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10F23" w14:textId="1264BA18" w:rsidR="00B941E8" w:rsidRDefault="00B941E8" w:rsidP="00B941E8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№22</w:t>
      </w:r>
    </w:p>
    <w:p w14:paraId="7F2E967D" w14:textId="77777777" w:rsidR="00B941E8" w:rsidRDefault="00B941E8" w:rsidP="00B941E8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39504574" w14:textId="77777777" w:rsidR="00B941E8" w:rsidRDefault="00B941E8" w:rsidP="00B941E8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26975E37" w14:textId="77777777" w:rsidR="00F424E1" w:rsidRDefault="00F424E1" w:rsidP="00F424E1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3DB04F18" w14:textId="77777777" w:rsidR="00E41537" w:rsidRDefault="00E41537" w:rsidP="00E41537">
      <w:pPr>
        <w:jc w:val="left"/>
        <w:rPr>
          <w:sz w:val="24"/>
          <w:szCs w:val="24"/>
          <w:lang w:eastAsia="uk-UA"/>
        </w:rPr>
      </w:pPr>
    </w:p>
    <w:p w14:paraId="2FD71E11" w14:textId="77777777" w:rsidR="00C77F6B" w:rsidRPr="00DA3E69" w:rsidRDefault="00C77F6B" w:rsidP="00DA3E69">
      <w:pPr>
        <w:ind w:left="6096"/>
        <w:jc w:val="left"/>
        <w:rPr>
          <w:sz w:val="24"/>
          <w:szCs w:val="24"/>
          <w:lang w:eastAsia="uk-UA"/>
        </w:rPr>
      </w:pPr>
    </w:p>
    <w:p w14:paraId="6AA93D8D" w14:textId="3D43D3A1" w:rsidR="002B34AA" w:rsidRPr="000403CF" w:rsidRDefault="002B34AA" w:rsidP="002B34AA">
      <w:pPr>
        <w:jc w:val="center"/>
        <w:rPr>
          <w:b/>
          <w:sz w:val="24"/>
          <w:szCs w:val="24"/>
          <w:lang w:eastAsia="uk-UA"/>
        </w:rPr>
      </w:pPr>
      <w:r w:rsidRPr="000403CF">
        <w:rPr>
          <w:b/>
          <w:sz w:val="24"/>
          <w:szCs w:val="24"/>
          <w:lang w:eastAsia="uk-UA"/>
        </w:rPr>
        <w:t xml:space="preserve">ІНФОРМАЦІЙНА КАРТКА </w:t>
      </w:r>
    </w:p>
    <w:p w14:paraId="79AB4015" w14:textId="6E1AA812" w:rsidR="00F03E60" w:rsidRDefault="002B34AA" w:rsidP="007C1A78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0403CF">
        <w:rPr>
          <w:b/>
          <w:sz w:val="24"/>
          <w:szCs w:val="24"/>
          <w:lang w:eastAsia="uk-UA"/>
        </w:rPr>
        <w:t>адміністративної послуги з</w:t>
      </w:r>
      <w:bookmarkStart w:id="1" w:name="n12"/>
      <w:bookmarkEnd w:id="1"/>
      <w:r w:rsidRPr="000403CF">
        <w:rPr>
          <w:b/>
          <w:sz w:val="24"/>
          <w:szCs w:val="24"/>
          <w:lang w:eastAsia="uk-UA"/>
        </w:rPr>
        <w:t xml:space="preserve"> </w:t>
      </w:r>
      <w:r w:rsidR="00D4326E" w:rsidRPr="000403CF">
        <w:rPr>
          <w:b/>
          <w:sz w:val="24"/>
          <w:szCs w:val="24"/>
          <w:lang w:eastAsia="uk-UA"/>
        </w:rPr>
        <w:t>д</w:t>
      </w:r>
      <w:r w:rsidR="00F03E60" w:rsidRPr="000403CF">
        <w:rPr>
          <w:b/>
          <w:sz w:val="24"/>
          <w:szCs w:val="24"/>
          <w:lang w:eastAsia="uk-UA"/>
        </w:rPr>
        <w:t>ержавн</w:t>
      </w:r>
      <w:r w:rsidR="00D4326E" w:rsidRPr="000403CF">
        <w:rPr>
          <w:b/>
          <w:sz w:val="24"/>
          <w:szCs w:val="24"/>
          <w:lang w:eastAsia="uk-UA"/>
        </w:rPr>
        <w:t>ої</w:t>
      </w:r>
      <w:r w:rsidR="00F03E60" w:rsidRPr="000403CF">
        <w:rPr>
          <w:b/>
          <w:sz w:val="24"/>
          <w:szCs w:val="24"/>
          <w:lang w:eastAsia="uk-UA"/>
        </w:rPr>
        <w:t xml:space="preserve"> реєстраці</w:t>
      </w:r>
      <w:r w:rsidR="00D4326E" w:rsidRPr="000403CF">
        <w:rPr>
          <w:b/>
          <w:sz w:val="24"/>
          <w:szCs w:val="24"/>
          <w:lang w:eastAsia="uk-UA"/>
        </w:rPr>
        <w:t>ї</w:t>
      </w:r>
      <w:r w:rsidR="00F03E60" w:rsidRPr="000403CF">
        <w:rPr>
          <w:b/>
          <w:sz w:val="24"/>
          <w:szCs w:val="24"/>
          <w:lang w:eastAsia="uk-UA"/>
        </w:rPr>
        <w:t xml:space="preserve"> </w:t>
      </w:r>
      <w:r w:rsidR="002D4719" w:rsidRPr="000403CF">
        <w:rPr>
          <w:b/>
          <w:sz w:val="24"/>
          <w:szCs w:val="24"/>
          <w:lang w:eastAsia="uk-UA"/>
        </w:rPr>
        <w:t xml:space="preserve">включення відомостей про </w:t>
      </w:r>
      <w:r w:rsidR="006D079B" w:rsidRPr="000403CF">
        <w:rPr>
          <w:b/>
          <w:sz w:val="24"/>
          <w:szCs w:val="24"/>
          <w:lang w:eastAsia="uk-UA"/>
        </w:rPr>
        <w:t>організацію робо</w:t>
      </w:r>
      <w:r w:rsidR="004A3F4F" w:rsidRPr="000403CF">
        <w:rPr>
          <w:b/>
          <w:sz w:val="24"/>
          <w:szCs w:val="24"/>
          <w:lang w:eastAsia="uk-UA"/>
        </w:rPr>
        <w:t>тодавців, об’єднання організацій</w:t>
      </w:r>
      <w:r w:rsidR="006D079B" w:rsidRPr="000403CF">
        <w:rPr>
          <w:b/>
          <w:sz w:val="24"/>
          <w:szCs w:val="24"/>
          <w:lang w:eastAsia="uk-UA"/>
        </w:rPr>
        <w:t xml:space="preserve"> роботодавців</w:t>
      </w:r>
      <w:r w:rsidR="0080376C" w:rsidRPr="000403CF">
        <w:rPr>
          <w:b/>
          <w:sz w:val="24"/>
          <w:szCs w:val="24"/>
          <w:lang w:eastAsia="uk-UA"/>
        </w:rPr>
        <w:t>,</w:t>
      </w:r>
      <w:r w:rsidR="002D4719" w:rsidRPr="000403CF">
        <w:rPr>
          <w:b/>
          <w:sz w:val="24"/>
          <w:szCs w:val="24"/>
          <w:lang w:eastAsia="uk-UA"/>
        </w:rPr>
        <w:t xml:space="preserve"> зареєстрован</w:t>
      </w:r>
      <w:r w:rsidR="005729D3" w:rsidRPr="000403CF">
        <w:rPr>
          <w:b/>
          <w:sz w:val="24"/>
          <w:szCs w:val="24"/>
          <w:lang w:eastAsia="uk-UA"/>
        </w:rPr>
        <w:t>і</w:t>
      </w:r>
      <w:r w:rsidR="002D4719" w:rsidRPr="000403CF">
        <w:rPr>
          <w:b/>
          <w:sz w:val="24"/>
          <w:szCs w:val="24"/>
          <w:lang w:eastAsia="uk-UA"/>
        </w:rPr>
        <w:t xml:space="preserve"> до </w:t>
      </w:r>
      <w:r w:rsidR="00C5355F" w:rsidRPr="000403CF">
        <w:rPr>
          <w:b/>
          <w:sz w:val="24"/>
          <w:szCs w:val="24"/>
          <w:lang w:eastAsia="uk-UA"/>
        </w:rPr>
        <w:t>0</w:t>
      </w:r>
      <w:r w:rsidR="002D4719" w:rsidRPr="000403CF">
        <w:rPr>
          <w:b/>
          <w:sz w:val="24"/>
          <w:szCs w:val="24"/>
          <w:lang w:eastAsia="uk-UA"/>
        </w:rPr>
        <w:t xml:space="preserve">1 липня 2004 року, відомості </w:t>
      </w:r>
      <w:r w:rsidR="005729D3" w:rsidRPr="000403CF">
        <w:rPr>
          <w:b/>
          <w:sz w:val="24"/>
          <w:szCs w:val="24"/>
          <w:lang w:eastAsia="uk-UA"/>
        </w:rPr>
        <w:t>про які</w:t>
      </w:r>
      <w:r w:rsidR="002D4719" w:rsidRPr="000403CF">
        <w:rPr>
          <w:b/>
          <w:sz w:val="24"/>
          <w:szCs w:val="24"/>
          <w:lang w:eastAsia="uk-UA"/>
        </w:rPr>
        <w:t xml:space="preserve"> не містяться в Єдиному державному реєстрі юридичних осіб, фізичних </w:t>
      </w:r>
      <w:r w:rsidR="00E65B1E" w:rsidRPr="000403CF">
        <w:rPr>
          <w:b/>
          <w:sz w:val="24"/>
          <w:szCs w:val="24"/>
          <w:lang w:eastAsia="uk-UA"/>
        </w:rPr>
        <w:br/>
      </w:r>
      <w:r w:rsidR="002D4719" w:rsidRPr="000403CF">
        <w:rPr>
          <w:b/>
          <w:sz w:val="24"/>
          <w:szCs w:val="24"/>
          <w:lang w:eastAsia="uk-UA"/>
        </w:rPr>
        <w:t xml:space="preserve">осіб – підприємців та громадських формувань </w:t>
      </w:r>
    </w:p>
    <w:p w14:paraId="5B093853" w14:textId="77777777" w:rsidR="00B941E8" w:rsidRPr="00AE10B5" w:rsidRDefault="00B941E8" w:rsidP="00B941E8">
      <w:pPr>
        <w:jc w:val="center"/>
        <w:rPr>
          <w:rStyle w:val="ab"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(м.Івано-Франківськ)</w:t>
      </w:r>
    </w:p>
    <w:p w14:paraId="0BC2B793" w14:textId="77777777" w:rsidR="00B941E8" w:rsidRPr="00985632" w:rsidRDefault="00B941E8" w:rsidP="00B941E8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480939B3" w14:textId="77777777" w:rsidR="00B941E8" w:rsidRPr="00DB499B" w:rsidRDefault="00B941E8" w:rsidP="00B941E8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24F763D1" w14:textId="77777777" w:rsidR="00B941E8" w:rsidRPr="00DB499B" w:rsidRDefault="00B941E8" w:rsidP="00B941E8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41BD0FF5" w14:textId="77777777" w:rsidR="00B941E8" w:rsidRPr="00832973" w:rsidRDefault="00B941E8" w:rsidP="00B941E8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0D1A0B57" w14:textId="77777777" w:rsidR="00B941E8" w:rsidRPr="00DB499B" w:rsidRDefault="00B941E8" w:rsidP="00B941E8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3B31BA35" w14:textId="77777777" w:rsidR="00B941E8" w:rsidRPr="00DB499B" w:rsidRDefault="00B941E8" w:rsidP="00B941E8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7DC16688" w14:textId="77777777" w:rsidR="00B941E8" w:rsidRPr="00DB499B" w:rsidRDefault="00B941E8" w:rsidP="00B941E8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Рогатинської районної державної адміністрації</w:t>
      </w:r>
    </w:p>
    <w:p w14:paraId="7F876318" w14:textId="77777777" w:rsidR="00B941E8" w:rsidRPr="00DB499B" w:rsidRDefault="00B941E8" w:rsidP="00B941E8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07F17AF2" w14:textId="77777777" w:rsidR="00B941E8" w:rsidRPr="00985632" w:rsidRDefault="00B941E8" w:rsidP="00B941E8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560646B1" w14:textId="77777777" w:rsidR="00B941E8" w:rsidRPr="00AE10B5" w:rsidRDefault="00B941E8" w:rsidP="00B941E8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виконавчого комітету Яремчанської міської ради</w:t>
      </w:r>
    </w:p>
    <w:p w14:paraId="49D2D7A8" w14:textId="77777777" w:rsidR="00B941E8" w:rsidRDefault="00B941E8" w:rsidP="00B941E8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Старобогородчанської сільської ради об’єднаної територіальної громади</w:t>
      </w:r>
    </w:p>
    <w:p w14:paraId="38A81C54" w14:textId="77777777" w:rsidR="00B941E8" w:rsidRDefault="00B941E8" w:rsidP="00B941E8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Печеніжинської селищної ради об’єднаної</w:t>
      </w:r>
    </w:p>
    <w:p w14:paraId="24538341" w14:textId="77777777" w:rsidR="00B941E8" w:rsidRPr="006E1633" w:rsidRDefault="00B941E8" w:rsidP="00B941E8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32DF2C0E" w14:textId="77777777" w:rsidR="00B941E8" w:rsidRDefault="00B941E8" w:rsidP="00B941E8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>Відділ «Центр надання адміністративних послуг» апарату Вигодської селищної ради</w:t>
      </w:r>
    </w:p>
    <w:p w14:paraId="36A9EDF4" w14:textId="77777777" w:rsidR="00B941E8" w:rsidRDefault="00B941E8" w:rsidP="00B941E8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Коршівської сільської ради </w:t>
      </w:r>
    </w:p>
    <w:p w14:paraId="301A6D74" w14:textId="77777777" w:rsidR="00B941E8" w:rsidRDefault="00B941E8" w:rsidP="00B941E8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00E5BD62" w14:textId="77777777" w:rsidR="00B941E8" w:rsidRDefault="00B941E8" w:rsidP="00B941E8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089EFB99" w14:textId="77777777" w:rsidR="00B941E8" w:rsidRPr="001174CD" w:rsidRDefault="00B941E8" w:rsidP="00B941E8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5626C964" w14:textId="77777777" w:rsidR="00B941E8" w:rsidRDefault="00B941E8" w:rsidP="00B941E8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Болехівської міської ради</w:t>
      </w:r>
    </w:p>
    <w:p w14:paraId="2908D822" w14:textId="77777777" w:rsidR="00B941E8" w:rsidRDefault="00B941E8" w:rsidP="00B941E8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53586791" w14:textId="77777777" w:rsidR="00B941E8" w:rsidRDefault="00B941E8" w:rsidP="00B941E8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018A1001" w14:textId="77777777" w:rsidR="00B941E8" w:rsidRDefault="00B941E8" w:rsidP="00B941E8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2894A02D" w14:textId="77777777" w:rsidR="00B941E8" w:rsidRDefault="00B941E8" w:rsidP="00B941E8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68D19F76" w14:textId="77777777" w:rsidR="00B941E8" w:rsidRDefault="00B941E8" w:rsidP="00B941E8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0FAE998D" w14:textId="4CDF514A" w:rsidR="00B941E8" w:rsidRPr="000403CF" w:rsidRDefault="00B941E8" w:rsidP="00B941E8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sz w:val="24"/>
          <w:szCs w:val="24"/>
        </w:rPr>
        <w:t>Центр надання адміністративних послуг Рогатинської міської ради</w:t>
      </w:r>
    </w:p>
    <w:p w14:paraId="39C65B1E" w14:textId="77777777" w:rsidR="00F03E60" w:rsidRPr="000403CF" w:rsidRDefault="00F03E60" w:rsidP="00F03E60">
      <w:pPr>
        <w:jc w:val="center"/>
        <w:rPr>
          <w:sz w:val="24"/>
          <w:szCs w:val="24"/>
          <w:lang w:eastAsia="uk-UA"/>
        </w:rPr>
      </w:pPr>
      <w:bookmarkStart w:id="2" w:name="n13"/>
      <w:bookmarkEnd w:id="2"/>
      <w:r w:rsidRPr="000403CF">
        <w:rPr>
          <w:sz w:val="24"/>
          <w:szCs w:val="24"/>
          <w:lang w:eastAsia="uk-UA"/>
        </w:rPr>
        <w:t>__________________________</w:t>
      </w:r>
      <w:r w:rsidR="00E65B1E" w:rsidRPr="000403CF">
        <w:rPr>
          <w:sz w:val="24"/>
          <w:szCs w:val="24"/>
          <w:lang w:eastAsia="uk-UA"/>
        </w:rPr>
        <w:t>___________________________</w:t>
      </w:r>
      <w:r w:rsidRPr="000403CF">
        <w:rPr>
          <w:sz w:val="24"/>
          <w:szCs w:val="24"/>
          <w:lang w:eastAsia="uk-UA"/>
        </w:rPr>
        <w:t>_____</w:t>
      </w:r>
      <w:r w:rsidR="00E65B1E" w:rsidRPr="000403CF">
        <w:rPr>
          <w:sz w:val="24"/>
          <w:szCs w:val="24"/>
          <w:lang w:eastAsia="uk-UA"/>
        </w:rPr>
        <w:t>___________________________</w:t>
      </w:r>
      <w:r w:rsidRPr="000403CF">
        <w:rPr>
          <w:sz w:val="24"/>
          <w:szCs w:val="24"/>
          <w:lang w:eastAsia="uk-UA"/>
        </w:rPr>
        <w:t>_</w:t>
      </w:r>
    </w:p>
    <w:p w14:paraId="09A2608C" w14:textId="77777777" w:rsidR="00BC5A15" w:rsidRDefault="00BC5A15" w:rsidP="00BC5A15">
      <w:pPr>
        <w:jc w:val="center"/>
        <w:rPr>
          <w:sz w:val="20"/>
          <w:szCs w:val="20"/>
          <w:lang w:eastAsia="uk-UA"/>
        </w:rPr>
      </w:pPr>
      <w:r w:rsidRPr="000403CF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355E9BC0" w14:textId="77777777" w:rsidR="00E41537" w:rsidRPr="000403CF" w:rsidRDefault="00E41537" w:rsidP="00BC5A15">
      <w:pPr>
        <w:jc w:val="center"/>
        <w:rPr>
          <w:sz w:val="20"/>
          <w:szCs w:val="20"/>
          <w:lang w:eastAsia="uk-UA"/>
        </w:rPr>
      </w:pPr>
    </w:p>
    <w:p w14:paraId="0989D3C5" w14:textId="77777777" w:rsidR="00F03E60" w:rsidRPr="000403CF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4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1"/>
        <w:gridCol w:w="2965"/>
        <w:gridCol w:w="7165"/>
      </w:tblGrid>
      <w:tr w:rsidR="000403CF" w:rsidRPr="000403CF" w14:paraId="6601B3F5" w14:textId="77777777" w:rsidTr="00093B7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8DD6D4" w14:textId="77777777" w:rsidR="001C34BD" w:rsidRPr="000403CF" w:rsidRDefault="001C34BD" w:rsidP="001C34B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0403CF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67774793" w14:textId="77777777" w:rsidR="00F03E60" w:rsidRPr="000403CF" w:rsidRDefault="001C34BD" w:rsidP="001C34B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0403CF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B941E8" w:rsidRPr="000403CF" w14:paraId="35758653" w14:textId="77777777" w:rsidTr="00B941E8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61AADF" w14:textId="77777777" w:rsidR="00B941E8" w:rsidRPr="000403CF" w:rsidRDefault="00B941E8" w:rsidP="00B941E8">
            <w:pPr>
              <w:jc w:val="center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E52A4B" w14:textId="01947C8D" w:rsidR="00B941E8" w:rsidRPr="000403CF" w:rsidRDefault="00B941E8" w:rsidP="00B941E8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7ACF51" w14:textId="77777777" w:rsidR="00B941E8" w:rsidRPr="00AE10B5" w:rsidRDefault="00B941E8" w:rsidP="00B941E8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5A7039B3" w14:textId="77777777" w:rsidR="00B941E8" w:rsidRDefault="00B941E8" w:rsidP="00B941E8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>76018, м.Івано-Франківськ, вул. Василіянок, 6</w:t>
            </w:r>
          </w:p>
          <w:p w14:paraId="1E62689D" w14:textId="77777777" w:rsidR="00B941E8" w:rsidRPr="00AE564C" w:rsidRDefault="00B941E8" w:rsidP="00B941E8">
            <w:pPr>
              <w:rPr>
                <w:sz w:val="24"/>
                <w:szCs w:val="24"/>
                <w:lang w:val="ru-RU" w:eastAsia="uk-UA"/>
              </w:rPr>
            </w:pPr>
          </w:p>
          <w:p w14:paraId="405407AE" w14:textId="77777777" w:rsidR="00B941E8" w:rsidRPr="00285692" w:rsidRDefault="00B941E8" w:rsidP="00B941E8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72B78456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055CC730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3523E4C" w14:textId="77777777" w:rsidR="00B941E8" w:rsidRDefault="00B941E8" w:rsidP="00B941E8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152CDCDA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7521589B" w14:textId="77777777" w:rsidR="00B941E8" w:rsidRDefault="00B941E8" w:rsidP="00B941E8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1B51221B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н, м.Городенка,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12961996" w14:textId="77777777" w:rsidR="00B941E8" w:rsidRPr="00285692" w:rsidRDefault="00B941E8" w:rsidP="00B941E8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236056AD" w14:textId="77777777" w:rsidR="00B941E8" w:rsidRDefault="00B941E8" w:rsidP="00B941E8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41E9F3C1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473902D6" w14:textId="77777777" w:rsidR="00B941E8" w:rsidRPr="00285692" w:rsidRDefault="00B941E8" w:rsidP="00B941E8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712EAFC5" w14:textId="77777777" w:rsidR="00B941E8" w:rsidRDefault="00B941E8" w:rsidP="00B941E8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271A0537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2C46D125" w14:textId="77777777" w:rsidR="00B941E8" w:rsidRDefault="00B941E8" w:rsidP="00B941E8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33D23AD4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2327AE4F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4456D7A1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529B078A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Студінка, вул. Панаса Мирного, 10;</w:t>
            </w:r>
          </w:p>
          <w:p w14:paraId="207D20FC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7B6733F1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4140A0EF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Голинь, вул. 600-річчя Голиня, 18;</w:t>
            </w:r>
          </w:p>
          <w:p w14:paraId="676AB861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04304CFD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4C064107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Ріп’янка, вул. Івана Франка, 3;</w:t>
            </w:r>
          </w:p>
          <w:p w14:paraId="26F98F73" w14:textId="77777777" w:rsidR="00B941E8" w:rsidRPr="00176201" w:rsidRDefault="00B941E8" w:rsidP="00B941E8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4F00E374" w14:textId="77777777" w:rsidR="00B941E8" w:rsidRPr="00285692" w:rsidRDefault="00B941E8" w:rsidP="00B941E8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471DD3D" w14:textId="77777777" w:rsidR="00096EFA" w:rsidRDefault="00096EFA" w:rsidP="00096EFA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6E1E33F2" w14:textId="2845C3BA" w:rsidR="005C2D07" w:rsidRDefault="00096EFA" w:rsidP="00096EF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78203, Івано-Франківська область, м. Коломия, пл. Привокзальна, 2а/1</w:t>
            </w:r>
          </w:p>
          <w:p w14:paraId="1772743D" w14:textId="77777777" w:rsidR="00096EFA" w:rsidRDefault="00096EFA" w:rsidP="00096EF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E4C7230" w14:textId="77777777" w:rsidR="00B941E8" w:rsidRDefault="00B941E8" w:rsidP="00B941E8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65C5829D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77000, Івано-Франківська область, Рогатинський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65309F71" w14:textId="77777777" w:rsidR="00B941E8" w:rsidRPr="006F25C6" w:rsidRDefault="00B941E8" w:rsidP="00B941E8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561AD29" w14:textId="77777777" w:rsidR="00B941E8" w:rsidRDefault="00B941E8" w:rsidP="00B941E8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5F3CC214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38EE5E58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BA63115" w14:textId="77777777" w:rsidR="00B941E8" w:rsidRPr="00F62957" w:rsidRDefault="00B941E8" w:rsidP="00B941E8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Тисменицької  районної державної адміністрації</w:t>
            </w:r>
          </w:p>
          <w:p w14:paraId="21B5C7AD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Тисменицький район, м. Тисмениця, вул. Галицька, 17</w:t>
            </w:r>
          </w:p>
          <w:p w14:paraId="55B9F18B" w14:textId="77777777" w:rsidR="00B941E8" w:rsidRPr="00285692" w:rsidRDefault="00B941E8" w:rsidP="00B941E8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9743617" w14:textId="77777777" w:rsidR="00B941E8" w:rsidRPr="00F62957" w:rsidRDefault="00B941E8" w:rsidP="00B941E8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5A4BECF7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2DCEAD0D" w14:textId="77777777" w:rsidR="00B941E8" w:rsidRPr="00285692" w:rsidRDefault="00B941E8" w:rsidP="00B941E8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CD1A615" w14:textId="77777777" w:rsidR="00B941E8" w:rsidRPr="00FC136A" w:rsidRDefault="00B941E8" w:rsidP="00B941E8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Старобогородчанської сільської ради об’єднаної територіальної громади</w:t>
            </w:r>
          </w:p>
          <w:p w14:paraId="41DD7614" w14:textId="77777777" w:rsidR="00B941E8" w:rsidRDefault="00B941E8" w:rsidP="00B941E8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Івано-Франківська область, Богородчанський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с. Старі Богородчани,  вул.  Івана Франка, 1</w:t>
            </w:r>
          </w:p>
          <w:p w14:paraId="6807C03E" w14:textId="77777777" w:rsidR="00B941E8" w:rsidRPr="00285692" w:rsidRDefault="00B941E8" w:rsidP="00B941E8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C6708B5" w14:textId="77777777" w:rsidR="00B941E8" w:rsidRDefault="00B941E8" w:rsidP="00B941E8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67C5B6BB" w14:textId="77777777" w:rsidR="00B941E8" w:rsidRDefault="00B941E8" w:rsidP="00B941E8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27001FDE" w14:textId="77777777" w:rsidR="00B941E8" w:rsidRDefault="00B941E8" w:rsidP="00B941E8">
            <w:pPr>
              <w:rPr>
                <w:sz w:val="24"/>
                <w:szCs w:val="24"/>
              </w:rPr>
            </w:pPr>
          </w:p>
          <w:p w14:paraId="4AD34BC2" w14:textId="77777777" w:rsidR="00B941E8" w:rsidRDefault="00B941E8" w:rsidP="00B941E8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270E2F97" w14:textId="77777777" w:rsidR="00B941E8" w:rsidRDefault="00B941E8" w:rsidP="00B941E8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66446CB9" w14:textId="77777777" w:rsidR="00B941E8" w:rsidRDefault="00B941E8" w:rsidP="00B941E8">
            <w:pPr>
              <w:rPr>
                <w:sz w:val="24"/>
                <w:szCs w:val="24"/>
              </w:rPr>
            </w:pPr>
          </w:p>
          <w:p w14:paraId="6A0BF03D" w14:textId="77777777" w:rsidR="00B941E8" w:rsidRDefault="00B941E8" w:rsidP="00B941E8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>Центр надання адміністративних послуг виконавчого комітету Коршівської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670C37BD" w14:textId="77777777" w:rsidR="00B941E8" w:rsidRDefault="00B941E8" w:rsidP="00B941E8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5AC336DC" w14:textId="77777777" w:rsidR="00B941E8" w:rsidRDefault="00B941E8" w:rsidP="00B941E8">
            <w:pPr>
              <w:rPr>
                <w:sz w:val="24"/>
                <w:szCs w:val="24"/>
              </w:rPr>
            </w:pPr>
          </w:p>
          <w:p w14:paraId="0E1C70AA" w14:textId="77777777" w:rsidR="00B941E8" w:rsidRPr="00120315" w:rsidRDefault="00B941E8" w:rsidP="00B941E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41ADBF5" w14:textId="77777777" w:rsidR="00B941E8" w:rsidRDefault="00B941E8" w:rsidP="00B941E8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45753AAB" w14:textId="77777777" w:rsidR="00B941E8" w:rsidRDefault="00B941E8" w:rsidP="00B941E8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3D5884EB" w14:textId="77777777" w:rsidR="00B941E8" w:rsidRDefault="00B941E8" w:rsidP="00B941E8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07EFFA33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1C5E2D4D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63FCB458" w14:textId="77777777" w:rsidR="00B941E8" w:rsidRPr="00231972" w:rsidRDefault="00B941E8" w:rsidP="00B941E8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709F77D8" w14:textId="77777777" w:rsidR="00B941E8" w:rsidRDefault="00B941E8" w:rsidP="00B941E8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30C59E8B" w14:textId="77777777" w:rsidR="00B941E8" w:rsidRPr="00231972" w:rsidRDefault="00B941E8" w:rsidP="00B941E8">
            <w:pPr>
              <w:rPr>
                <w:sz w:val="24"/>
                <w:szCs w:val="24"/>
              </w:rPr>
            </w:pPr>
          </w:p>
          <w:p w14:paraId="286004C0" w14:textId="77777777" w:rsidR="00B941E8" w:rsidRPr="00C93FFA" w:rsidRDefault="00B941E8" w:rsidP="00B941E8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6A313D1" w14:textId="77777777" w:rsidR="00B941E8" w:rsidRPr="00C93FFA" w:rsidRDefault="00B941E8" w:rsidP="00B941E8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селище Богородчани, вул.Шевченка,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393BF924" w14:textId="77777777" w:rsidR="00B941E8" w:rsidRDefault="00B941E8" w:rsidP="00B941E8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4CD1A71B" w14:textId="77777777" w:rsidR="00B941E8" w:rsidRDefault="00B941E8" w:rsidP="00B941E8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22048629" w14:textId="77777777" w:rsidR="00B941E8" w:rsidRDefault="00B941E8" w:rsidP="00B941E8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н, м.Городенка,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229B9416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58CC484" w14:textId="77777777" w:rsidR="00B941E8" w:rsidRPr="0043437C" w:rsidRDefault="00B941E8" w:rsidP="00B941E8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міської ради</w:t>
            </w:r>
          </w:p>
          <w:p w14:paraId="445BE275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140B6891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4B72FC9" w14:textId="77777777" w:rsidR="00B941E8" w:rsidRPr="005F04DD" w:rsidRDefault="00B941E8" w:rsidP="00B941E8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52B0F2D5" w14:textId="77777777" w:rsidR="00B941E8" w:rsidRDefault="00B941E8" w:rsidP="00B941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6960B3C9" w14:textId="77777777" w:rsidR="00B941E8" w:rsidRDefault="00B941E8" w:rsidP="00B941E8">
            <w:pPr>
              <w:rPr>
                <w:sz w:val="24"/>
                <w:szCs w:val="24"/>
              </w:rPr>
            </w:pPr>
          </w:p>
          <w:p w14:paraId="3DDE2121" w14:textId="77777777" w:rsidR="00B941E8" w:rsidRDefault="00B941E8" w:rsidP="00B941E8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0DA9B32D" w14:textId="77777777" w:rsidR="00B941E8" w:rsidRDefault="00B941E8" w:rsidP="00B941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424B8410" w14:textId="77777777" w:rsidR="00B941E8" w:rsidRPr="00286451" w:rsidRDefault="00B941E8" w:rsidP="00B941E8">
            <w:pPr>
              <w:rPr>
                <w:sz w:val="24"/>
                <w:szCs w:val="24"/>
              </w:rPr>
            </w:pPr>
          </w:p>
          <w:p w14:paraId="661634EC" w14:textId="77777777" w:rsidR="00B941E8" w:rsidRPr="00286451" w:rsidRDefault="00B941E8" w:rsidP="00B941E8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Рогатинської міської ради</w:t>
            </w:r>
          </w:p>
          <w:p w14:paraId="7CF93D23" w14:textId="77777777" w:rsidR="00B941E8" w:rsidRPr="00286451" w:rsidRDefault="00B941E8" w:rsidP="00B941E8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00AB6E24" w14:textId="77777777" w:rsidR="00B941E8" w:rsidRPr="00286451" w:rsidRDefault="00B941E8" w:rsidP="00B941E8">
            <w:pPr>
              <w:rPr>
                <w:sz w:val="24"/>
                <w:szCs w:val="24"/>
                <w:lang w:val="ru-RU"/>
              </w:rPr>
            </w:pPr>
          </w:p>
          <w:p w14:paraId="4BAD0975" w14:textId="77777777" w:rsidR="00B941E8" w:rsidRPr="00286451" w:rsidRDefault="00B941E8" w:rsidP="00B941E8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4850B80E" w14:textId="77777777" w:rsidR="00B941E8" w:rsidRPr="00286451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55944DB2" w14:textId="4247F68E" w:rsidR="00B941E8" w:rsidRPr="000403CF" w:rsidRDefault="00B941E8" w:rsidP="00B941E8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B941E8" w:rsidRPr="000403CF" w14:paraId="2F5ADC98" w14:textId="77777777" w:rsidTr="00B941E8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AEDDC3" w14:textId="77777777" w:rsidR="00B941E8" w:rsidRPr="000403CF" w:rsidRDefault="00B941E8" w:rsidP="00B941E8">
            <w:pPr>
              <w:jc w:val="center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4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7E8A35" w14:textId="5BB1BB43" w:rsidR="00B941E8" w:rsidRPr="000403CF" w:rsidRDefault="00B941E8" w:rsidP="00B941E8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69F2CC" w14:textId="77777777" w:rsidR="00B941E8" w:rsidRPr="00AE10B5" w:rsidRDefault="00B941E8" w:rsidP="00B941E8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179466CF" w14:textId="77777777" w:rsidR="00B941E8" w:rsidRDefault="00B941E8" w:rsidP="00B941E8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3338DFDA" w14:textId="77777777" w:rsidR="00B941E8" w:rsidRDefault="00B941E8" w:rsidP="00B941E8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27F08111" w14:textId="77777777" w:rsidR="00B941E8" w:rsidRPr="00285692" w:rsidRDefault="00B941E8" w:rsidP="00B941E8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50943EF8" w14:textId="77777777" w:rsidR="00B941E8" w:rsidRDefault="00B941E8" w:rsidP="00B941E8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6240891B" w14:textId="77777777" w:rsidR="00B941E8" w:rsidRPr="00A87F82" w:rsidRDefault="00B941E8" w:rsidP="00B941E8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0D8C8EB" w14:textId="77777777" w:rsidR="00B941E8" w:rsidRPr="00A87F82" w:rsidRDefault="00B941E8" w:rsidP="00B941E8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77A0BFBA" w14:textId="77777777" w:rsidR="00B941E8" w:rsidRPr="00A87F82" w:rsidRDefault="00B941E8" w:rsidP="00B941E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6CE83309" w14:textId="77777777" w:rsidR="00B941E8" w:rsidRPr="00A87F82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2FAD2D6" w14:textId="77777777" w:rsidR="00B941E8" w:rsidRPr="00A87F82" w:rsidRDefault="00B941E8" w:rsidP="00B941E8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0B772B3F" w14:textId="77777777" w:rsidR="00B941E8" w:rsidRPr="00A87F82" w:rsidRDefault="00B941E8" w:rsidP="00B941E8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75C2B8A5" w14:textId="77777777" w:rsidR="00B941E8" w:rsidRPr="00A87F82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A328AF3" w14:textId="77777777" w:rsidR="00B941E8" w:rsidRDefault="00B941E8" w:rsidP="00B941E8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1009739B" w14:textId="77777777" w:rsidR="00B941E8" w:rsidRPr="00A87F82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55A4C74A" w14:textId="77777777" w:rsidR="00B941E8" w:rsidRPr="00A87F82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D7E54C0" w14:textId="77777777" w:rsidR="00B941E8" w:rsidRPr="00A87F82" w:rsidRDefault="00B941E8" w:rsidP="00B941E8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62860EAF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4BEE2D9C" w14:textId="77777777" w:rsidR="00B941E8" w:rsidRPr="00D575F7" w:rsidRDefault="00B941E8" w:rsidP="00B941E8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0B5891F1" w14:textId="77777777" w:rsidR="00B941E8" w:rsidRDefault="00B941E8" w:rsidP="00B941E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5FE37CFA" w14:textId="77777777" w:rsidR="00B941E8" w:rsidRPr="00A87F82" w:rsidRDefault="00B941E8" w:rsidP="00B941E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353E6607" w14:textId="77777777" w:rsidR="00B941E8" w:rsidRPr="00A87F82" w:rsidRDefault="00B941E8" w:rsidP="00B941E8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35DCE0E7" w14:textId="77777777" w:rsidR="00B941E8" w:rsidRPr="00ED5995" w:rsidRDefault="00B941E8" w:rsidP="00B941E8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lastRenderedPageBreak/>
              <w:t>Управління «Центр надання адміністративних послуг» Коломийської міської ради</w:t>
            </w:r>
          </w:p>
          <w:p w14:paraId="75ACC6E5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</w:rPr>
              <w:t>понеділок, вівторок,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п’ятниця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00573C40" w14:textId="77777777" w:rsidR="00B941E8" w:rsidRPr="00A87F82" w:rsidRDefault="00B941E8" w:rsidP="00B941E8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2DAF1CDF" w14:textId="77777777" w:rsidR="00B941E8" w:rsidRPr="00A87F82" w:rsidRDefault="00B941E8" w:rsidP="00B941E8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31F364A4" w14:textId="77777777" w:rsidR="00B941E8" w:rsidRPr="00A87F82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6168B055" w14:textId="77777777" w:rsidR="00B941E8" w:rsidRPr="00A87F82" w:rsidRDefault="00B941E8" w:rsidP="00B941E8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8419508" w14:textId="77777777" w:rsidR="00B941E8" w:rsidRPr="00A87F82" w:rsidRDefault="00B941E8" w:rsidP="00B941E8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56FF19D0" w14:textId="77777777" w:rsidR="00B941E8" w:rsidRPr="00A87F82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138E2C76" w14:textId="77777777" w:rsidR="00B941E8" w:rsidRPr="00A87F82" w:rsidRDefault="00B941E8" w:rsidP="00B941E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04C73EC" w14:textId="77777777" w:rsidR="00B941E8" w:rsidRPr="00A87F82" w:rsidRDefault="00B941E8" w:rsidP="00B941E8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20080266" w14:textId="77777777" w:rsidR="00B941E8" w:rsidRPr="00A87F82" w:rsidRDefault="00B941E8" w:rsidP="00B941E8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6E50B87A" w14:textId="77777777" w:rsidR="00B941E8" w:rsidRPr="00A87F82" w:rsidRDefault="00B941E8" w:rsidP="00B941E8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29C20DB8" w14:textId="77777777" w:rsidR="00B941E8" w:rsidRPr="00A87F82" w:rsidRDefault="00B941E8" w:rsidP="00B941E8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149506D1" w14:textId="77777777" w:rsidR="00B941E8" w:rsidRPr="00A87F82" w:rsidRDefault="00B941E8" w:rsidP="00B941E8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34333188" w14:textId="77777777" w:rsidR="00B941E8" w:rsidRPr="00A87F82" w:rsidRDefault="00B941E8" w:rsidP="00B941E8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AFFEB53" w14:textId="77777777" w:rsidR="00B941E8" w:rsidRPr="00966BC6" w:rsidRDefault="00B941E8" w:rsidP="00B941E8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36F39C7B" w14:textId="77777777" w:rsidR="00B941E8" w:rsidRPr="00966BC6" w:rsidRDefault="00B941E8" w:rsidP="00B941E8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3AC6DF8B" w14:textId="77777777" w:rsidR="00B941E8" w:rsidRPr="00966BC6" w:rsidRDefault="00B941E8" w:rsidP="00B941E8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A7AAE8F" w14:textId="77777777" w:rsidR="00B941E8" w:rsidRPr="00966BC6" w:rsidRDefault="00B941E8" w:rsidP="00B941E8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4F87A6B3" w14:textId="77777777" w:rsidR="00B941E8" w:rsidRPr="00966BC6" w:rsidRDefault="00B941E8" w:rsidP="00B941E8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2212F985" w14:textId="77777777" w:rsidR="00B941E8" w:rsidRPr="00966BC6" w:rsidRDefault="00B941E8" w:rsidP="00B941E8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CFB2AA6" w14:textId="77777777" w:rsidR="00B941E8" w:rsidRPr="00966BC6" w:rsidRDefault="00B941E8" w:rsidP="00B941E8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5A9FF925" w14:textId="77777777" w:rsidR="00B941E8" w:rsidRPr="00966BC6" w:rsidRDefault="00B941E8" w:rsidP="00B941E8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4625EE49" w14:textId="77777777" w:rsidR="00B941E8" w:rsidRPr="00966BC6" w:rsidRDefault="00B941E8" w:rsidP="00B941E8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8334B4D" w14:textId="77777777" w:rsidR="00B941E8" w:rsidRPr="00966BC6" w:rsidRDefault="00B941E8" w:rsidP="00B941E8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22DC8837" w14:textId="77777777" w:rsidR="00B941E8" w:rsidRPr="00966BC6" w:rsidRDefault="00B941E8" w:rsidP="00B941E8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01626526" w14:textId="77777777" w:rsidR="00B941E8" w:rsidRPr="00966BC6" w:rsidRDefault="00B941E8" w:rsidP="00B941E8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6CF1B00" w14:textId="77777777" w:rsidR="00B941E8" w:rsidRPr="00966BC6" w:rsidRDefault="00B941E8" w:rsidP="00B941E8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424BB1AF" w14:textId="77777777" w:rsidR="00B941E8" w:rsidRPr="00966BC6" w:rsidRDefault="00B941E8" w:rsidP="00B941E8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6CEC4DFA" w14:textId="77777777" w:rsidR="00B941E8" w:rsidRPr="00966BC6" w:rsidRDefault="00B941E8" w:rsidP="00B941E8">
            <w:pPr>
              <w:rPr>
                <w:sz w:val="24"/>
                <w:szCs w:val="24"/>
              </w:rPr>
            </w:pPr>
          </w:p>
          <w:p w14:paraId="407873FE" w14:textId="77777777" w:rsidR="00B941E8" w:rsidRDefault="00B941E8" w:rsidP="00B941E8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6806C0FF" w14:textId="77777777" w:rsidR="00B941E8" w:rsidRPr="00EB5E2E" w:rsidRDefault="00B941E8" w:rsidP="00B941E8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>8:00 – 20:00; п’ятниця: 8:00 – 16:00</w:t>
            </w:r>
          </w:p>
          <w:p w14:paraId="6626DBCA" w14:textId="77777777" w:rsidR="00B941E8" w:rsidRPr="00EB5E2E" w:rsidRDefault="00B941E8" w:rsidP="00B941E8">
            <w:pPr>
              <w:rPr>
                <w:sz w:val="24"/>
                <w:szCs w:val="24"/>
              </w:rPr>
            </w:pPr>
          </w:p>
          <w:p w14:paraId="7BCAB676" w14:textId="77777777" w:rsidR="00B941E8" w:rsidRDefault="00B941E8" w:rsidP="00B941E8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2AC6C428" w14:textId="77777777" w:rsidR="00B941E8" w:rsidRPr="00EB5E2E" w:rsidRDefault="00B941E8" w:rsidP="00B941E8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lastRenderedPageBreak/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265FEC9A" w14:textId="77777777" w:rsidR="00B941E8" w:rsidRPr="00EB5E2E" w:rsidRDefault="00B941E8" w:rsidP="00B941E8">
            <w:pPr>
              <w:rPr>
                <w:sz w:val="24"/>
                <w:szCs w:val="24"/>
              </w:rPr>
            </w:pPr>
          </w:p>
          <w:p w14:paraId="4904A104" w14:textId="77777777" w:rsidR="00B941E8" w:rsidRDefault="00B941E8" w:rsidP="00B941E8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51A204D2" w14:textId="77777777" w:rsidR="00B941E8" w:rsidRPr="00EB5E2E" w:rsidRDefault="00B941E8" w:rsidP="00B941E8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4F9FDB7B" w14:textId="77777777" w:rsidR="00B941E8" w:rsidRPr="00EB5E2E" w:rsidRDefault="00B941E8" w:rsidP="00B941E8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42B3ECCD" w14:textId="77777777" w:rsidR="00B941E8" w:rsidRPr="00EB5E2E" w:rsidRDefault="00B941E8" w:rsidP="00B941E8">
            <w:pPr>
              <w:rPr>
                <w:sz w:val="24"/>
                <w:szCs w:val="24"/>
              </w:rPr>
            </w:pPr>
          </w:p>
          <w:p w14:paraId="0B905CA0" w14:textId="77777777" w:rsidR="00B941E8" w:rsidRPr="00EB5E2E" w:rsidRDefault="00B941E8" w:rsidP="00B941E8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3C3E2C09" w14:textId="77777777" w:rsidR="00B941E8" w:rsidRPr="00EB5E2E" w:rsidRDefault="00B941E8" w:rsidP="00B941E8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382C1ACE" w14:textId="77777777" w:rsidR="00B941E8" w:rsidRPr="00EB5E2E" w:rsidRDefault="00B941E8" w:rsidP="00B941E8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0F0D19E5" w14:textId="77777777" w:rsidR="00B941E8" w:rsidRPr="00EB5E2E" w:rsidRDefault="00B941E8" w:rsidP="00B941E8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04A71D7E" w14:textId="77777777" w:rsidR="00B941E8" w:rsidRPr="00EB5E2E" w:rsidRDefault="00B941E8" w:rsidP="00B941E8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1A232033" w14:textId="77777777" w:rsidR="00B941E8" w:rsidRPr="00EB5E2E" w:rsidRDefault="00B941E8" w:rsidP="00B941E8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50970B8F" w14:textId="77777777" w:rsidR="00B941E8" w:rsidRDefault="00B941E8" w:rsidP="00B941E8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4DA34E48" w14:textId="77777777" w:rsidR="00B941E8" w:rsidRDefault="00B941E8" w:rsidP="00B941E8">
            <w:pPr>
              <w:rPr>
                <w:sz w:val="24"/>
                <w:szCs w:val="24"/>
              </w:rPr>
            </w:pPr>
          </w:p>
          <w:p w14:paraId="0CFEF820" w14:textId="77777777" w:rsidR="00B941E8" w:rsidRDefault="00B941E8" w:rsidP="00B941E8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2C81A08B" w14:textId="77777777" w:rsidR="00B941E8" w:rsidRDefault="00B941E8" w:rsidP="00B941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03F8C1D3" w14:textId="77777777" w:rsidR="00B941E8" w:rsidRDefault="00B941E8" w:rsidP="00B941E8">
            <w:pPr>
              <w:rPr>
                <w:sz w:val="24"/>
                <w:szCs w:val="24"/>
              </w:rPr>
            </w:pPr>
          </w:p>
          <w:p w14:paraId="79308082" w14:textId="77777777" w:rsidR="00B941E8" w:rsidRDefault="00B941E8" w:rsidP="00B941E8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Рогатинської міської ради</w:t>
            </w:r>
          </w:p>
          <w:p w14:paraId="54BEF8A8" w14:textId="77777777" w:rsidR="00B941E8" w:rsidRDefault="00B941E8" w:rsidP="00B941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3D562191" w14:textId="77777777" w:rsidR="00B941E8" w:rsidRDefault="00B941E8" w:rsidP="00B941E8">
            <w:pPr>
              <w:rPr>
                <w:sz w:val="24"/>
                <w:szCs w:val="24"/>
              </w:rPr>
            </w:pPr>
          </w:p>
          <w:p w14:paraId="2C529E08" w14:textId="77777777" w:rsidR="00B941E8" w:rsidRDefault="00B941E8" w:rsidP="00B941E8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78855106" w14:textId="77777777" w:rsidR="00B941E8" w:rsidRPr="00A81495" w:rsidRDefault="00B941E8" w:rsidP="00B941E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>
              <w:t>неділя – вихідн</w:t>
            </w:r>
            <w:r>
              <w:rPr>
                <w:lang w:val="uk-UA"/>
              </w:rPr>
              <w:t>ий</w:t>
            </w:r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7C890391" w14:textId="3ADAFD8A" w:rsidR="00B941E8" w:rsidRPr="000403CF" w:rsidRDefault="00B941E8" w:rsidP="00B941E8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B941E8" w:rsidRPr="000403CF" w14:paraId="2CE08CAA" w14:textId="77777777" w:rsidTr="00B941E8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CD8411" w14:textId="77777777" w:rsidR="00B941E8" w:rsidRPr="000403CF" w:rsidRDefault="00B941E8" w:rsidP="00B941E8">
            <w:pPr>
              <w:jc w:val="center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4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65059A4" w14:textId="2D825542" w:rsidR="00B941E8" w:rsidRPr="000403CF" w:rsidRDefault="00B941E8" w:rsidP="00B941E8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>адреса електронної пошти та веб</w:t>
            </w:r>
            <w:r w:rsidRPr="00D76C29">
              <w:rPr>
                <w:sz w:val="24"/>
                <w:szCs w:val="24"/>
                <w:lang w:eastAsia="uk-UA"/>
              </w:rPr>
              <w:t xml:space="preserve">сайт 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0D8509" w14:textId="77777777" w:rsidR="00B941E8" w:rsidRDefault="00B941E8" w:rsidP="00B941E8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2DB5B616" w14:textId="77777777" w:rsidR="00B941E8" w:rsidRDefault="00B941E8" w:rsidP="00B941E8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 (0342) 751219, (0342) 552336, (0342) 552553,</w:t>
            </w:r>
          </w:p>
          <w:p w14:paraId="2F1741BC" w14:textId="77777777" w:rsidR="00B941E8" w:rsidRDefault="00B941E8" w:rsidP="00B941E8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A4197AC" w14:textId="77777777" w:rsidR="00B941E8" w:rsidRDefault="00B941E8" w:rsidP="00B941E8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C70925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31647B2D" w14:textId="77777777" w:rsidR="00B941E8" w:rsidRPr="003D04E3" w:rsidRDefault="00B941E8" w:rsidP="00B941E8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76D63114" w14:textId="77777777" w:rsidR="00B941E8" w:rsidRDefault="00B941E8" w:rsidP="00B941E8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1225D443" w14:textId="77777777" w:rsidR="00B941E8" w:rsidRDefault="00B941E8" w:rsidP="00B941E8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504CDBE4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9" w:history="1">
              <w:r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2F9C9398" w14:textId="77777777" w:rsidR="00B941E8" w:rsidRDefault="00B941E8" w:rsidP="00B941E8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10" w:history="1">
              <w:r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24D6F8ED" w14:textId="77777777" w:rsidR="00B941E8" w:rsidRDefault="00B941E8" w:rsidP="00B941E8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618533E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Центр надання адміністративних послуг Галицької районної 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lastRenderedPageBreak/>
              <w:t>державної адміністрації</w:t>
            </w:r>
          </w:p>
          <w:p w14:paraId="4E3E65BD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4AD1D2EF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color w:val="000000" w:themeColor="text1"/>
              </w:rPr>
              <w:t>g</w:t>
            </w:r>
            <w:hyperlink r:id="rId11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6E95FB67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2" w:history="1">
              <w:r>
                <w:rPr>
                  <w:rStyle w:val="ad"/>
                </w:rPr>
                <w:t>http://ww2.if.gov.ua/galytska/ua/10650.htm</w:t>
              </w:r>
            </w:hyperlink>
          </w:p>
          <w:p w14:paraId="0ADAA3CB" w14:textId="77777777" w:rsidR="00B941E8" w:rsidRDefault="00B941E8" w:rsidP="00B941E8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0CA6284" w14:textId="77777777" w:rsidR="00B941E8" w:rsidRDefault="00B941E8" w:rsidP="00B941E8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6F32052B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6CFD2AB2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3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475BDF95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4" w:history="1">
              <w:r w:rsidRPr="00431B8F">
                <w:rPr>
                  <w:rStyle w:val="ad"/>
                </w:rPr>
                <w:t>http://horodenkarda.gov.ua/nadannya-administrativnih-poslug/</w:t>
              </w:r>
            </w:hyperlink>
          </w:p>
          <w:p w14:paraId="2A9D26C8" w14:textId="77777777" w:rsidR="00B941E8" w:rsidRDefault="00B941E8" w:rsidP="00B941E8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9E57D5A" w14:textId="77777777" w:rsidR="00B941E8" w:rsidRDefault="00B941E8" w:rsidP="00B941E8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2406D677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355E54DE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5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7EEAA6FB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6" w:history="1">
              <w:r>
                <w:rPr>
                  <w:rStyle w:val="ad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0B14DF53" w14:textId="77777777" w:rsidR="00B941E8" w:rsidRDefault="00B941E8" w:rsidP="00B941E8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3AC83B9C" w14:textId="77777777" w:rsidR="00B941E8" w:rsidRDefault="00B941E8" w:rsidP="00B941E8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2EA39BF3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55A28FAB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7" w:history="1">
              <w:r>
                <w:rPr>
                  <w:rStyle w:val="ad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586E7D85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8" w:history="1">
              <w:r>
                <w:rPr>
                  <w:rStyle w:val="ad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21D22E76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174D21DD" w14:textId="77777777" w:rsidR="00B941E8" w:rsidRPr="0005418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Мостище (Любов Пукіш)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mostysche</w:t>
            </w:r>
            <w:r w:rsidRPr="00D575F7">
              <w:rPr>
                <w:lang w:val="uk-UA"/>
              </w:rPr>
              <w:t>@</w:t>
            </w:r>
            <w:r>
              <w:rPr>
                <w:lang w:val="en-US"/>
              </w:rPr>
              <w:t>ukr</w:t>
            </w:r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0518C938" w14:textId="77777777" w:rsidR="00B941E8" w:rsidRPr="0005418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Кропивник (Надія Федунь) – 0991909683</w:t>
            </w:r>
            <w:r w:rsidRPr="001537DF">
              <w:t xml:space="preserve"> </w:t>
            </w:r>
            <w:r>
              <w:rPr>
                <w:lang w:val="en-US"/>
              </w:rPr>
              <w:t>kropyvnyk</w:t>
            </w:r>
            <w:r w:rsidRPr="001537DF">
              <w:t>59@</w:t>
            </w:r>
            <w:r>
              <w:rPr>
                <w:lang w:val="en-US"/>
              </w:rPr>
              <w:t>ukr</w:t>
            </w:r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22EC2A15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Вістова (Наталія Гарас) – 0990860723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en-US"/>
              </w:rPr>
              <w:t>vistova</w:t>
            </w:r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ua</w:t>
            </w:r>
            <w:r>
              <w:rPr>
                <w:lang w:val="uk-UA"/>
              </w:rPr>
              <w:t>;</w:t>
            </w:r>
          </w:p>
          <w:p w14:paraId="59173F12" w14:textId="77777777" w:rsidR="00B941E8" w:rsidRPr="0005418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с.Сівка Калуська (Леся Деренько) – 0667205446</w:t>
            </w:r>
            <w:r w:rsidRPr="001537DF">
              <w:t xml:space="preserve"> </w:t>
            </w:r>
            <w:hyperlink r:id="rId19" w:history="1">
              <w:r w:rsidRPr="00054188">
                <w:rPr>
                  <w:rStyle w:val="ad"/>
                  <w:lang w:val="en-US"/>
                </w:rPr>
                <w:t>SivkaKaluska</w:t>
              </w:r>
              <w:r w:rsidRPr="00054188">
                <w:rPr>
                  <w:rStyle w:val="ad"/>
                </w:rPr>
                <w:t>@</w:t>
              </w:r>
              <w:r w:rsidRPr="00054188">
                <w:rPr>
                  <w:rStyle w:val="ad"/>
                  <w:lang w:val="en-US"/>
                </w:rPr>
                <w:t>i</w:t>
              </w:r>
              <w:r w:rsidRPr="00054188">
                <w:rPr>
                  <w:rStyle w:val="ad"/>
                </w:rPr>
                <w:t>.</w:t>
              </w:r>
              <w:r w:rsidRPr="00054188">
                <w:rPr>
                  <w:rStyle w:val="ad"/>
                  <w:lang w:val="en-US"/>
                </w:rPr>
                <w:t>ua</w:t>
              </w:r>
            </w:hyperlink>
            <w:r w:rsidRPr="00054188">
              <w:rPr>
                <w:lang w:val="uk-UA"/>
              </w:rPr>
              <w:t>;</w:t>
            </w:r>
          </w:p>
          <w:p w14:paraId="6BDB6E67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Студінка (Віра Андрусів) – 0993477948 </w:t>
            </w:r>
            <w:hyperlink r:id="rId20" w:history="1">
              <w:r w:rsidRPr="00B64FE1">
                <w:rPr>
                  <w:rStyle w:val="ad"/>
                  <w:lang w:val="en-US"/>
                </w:rPr>
                <w:t>studinka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s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rada</w:t>
              </w:r>
              <w:r w:rsidRPr="00B64FE1">
                <w:rPr>
                  <w:rStyle w:val="ad"/>
                </w:rPr>
                <w:t>@</w:t>
              </w:r>
              <w:r w:rsidRPr="00B64FE1">
                <w:rPr>
                  <w:rStyle w:val="ad"/>
                  <w:lang w:val="en-US"/>
                </w:rPr>
                <w:t>ukr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5C274F97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6B253C87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Голинь;</w:t>
            </w:r>
          </w:p>
          <w:p w14:paraId="0E8FFDBC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4505BDFC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0856383A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Ріп’янка;</w:t>
            </w:r>
          </w:p>
          <w:p w14:paraId="6EB7CE14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1C69BA45" w14:textId="77777777" w:rsidR="00B941E8" w:rsidRPr="009B4A46" w:rsidRDefault="00B941E8" w:rsidP="00B941E8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1F1BBD37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</w:rPr>
              <w:t xml:space="preserve">Управління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r>
              <w:rPr>
                <w:b/>
                <w:color w:val="000000" w:themeColor="text1"/>
              </w:rPr>
              <w:t>надання адміністративних послуг</w:t>
            </w:r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Коломийської міської ради</w:t>
            </w:r>
          </w:p>
          <w:p w14:paraId="063699C9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77B66D56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1" w:history="1">
              <w:r w:rsidRPr="00431B8F">
                <w:rPr>
                  <w:rStyle w:val="ad"/>
                  <w:sz w:val="22"/>
                  <w:szCs w:val="22"/>
                </w:rPr>
                <w:t>cnap</w:t>
              </w:r>
              <w:r w:rsidRPr="00431B8F">
                <w:rPr>
                  <w:rStyle w:val="ad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d"/>
                  <w:sz w:val="22"/>
                  <w:szCs w:val="22"/>
                </w:rPr>
                <w:t>kol@ukr.net</w:t>
              </w:r>
            </w:hyperlink>
          </w:p>
          <w:p w14:paraId="2C8D7AB9" w14:textId="77777777" w:rsidR="00B941E8" w:rsidRDefault="00B941E8" w:rsidP="00B941E8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2" w:history="1">
              <w:r>
                <w:rPr>
                  <w:rStyle w:val="ad"/>
                </w:rPr>
                <w:t>http://cnap.kolrada.gov.ua/</w:t>
              </w:r>
            </w:hyperlink>
          </w:p>
          <w:p w14:paraId="4AA9D60F" w14:textId="77777777" w:rsidR="00B941E8" w:rsidRDefault="00B941E8" w:rsidP="00B941E8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7085E8E5" w14:textId="77777777" w:rsidR="00B941E8" w:rsidRDefault="00B941E8" w:rsidP="00B941E8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5C448529" w14:textId="77777777" w:rsidR="00B941E8" w:rsidRDefault="00B941E8" w:rsidP="00B941E8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4BB56C5B" w14:textId="77777777" w:rsidR="00B941E8" w:rsidRDefault="00B941E8" w:rsidP="00B941E8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3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0A0ABF92" w14:textId="77777777" w:rsidR="00B941E8" w:rsidRDefault="00B941E8" w:rsidP="00B941E8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4" w:history="1">
              <w:r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5963F5B7" w14:textId="77777777" w:rsidR="00B941E8" w:rsidRDefault="00B941E8" w:rsidP="00B941E8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AD657BA" w14:textId="77777777" w:rsidR="00B941E8" w:rsidRDefault="00B941E8" w:rsidP="00B941E8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3BF06A24" w14:textId="77777777" w:rsidR="00B941E8" w:rsidRDefault="00B941E8" w:rsidP="00B941E8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1124AC64" w14:textId="77777777" w:rsidR="00B941E8" w:rsidRDefault="00B941E8" w:rsidP="00B941E8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5" w:history="1">
              <w:r w:rsidRPr="00721EA9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6F62C7A" w14:textId="77777777" w:rsidR="00B941E8" w:rsidRDefault="00B941E8" w:rsidP="00B941E8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6" w:history="1">
              <w:r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6D152E57" w14:textId="77777777" w:rsidR="00B941E8" w:rsidRDefault="00B941E8" w:rsidP="00B941E8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09FC0A1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6BADD899" w14:textId="77777777" w:rsidR="00B941E8" w:rsidRDefault="00B941E8" w:rsidP="00B941E8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075B45F2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7" w:history="1">
              <w:r>
                <w:rPr>
                  <w:rStyle w:val="ad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5396F8CE" w14:textId="77777777" w:rsidR="00B941E8" w:rsidRDefault="00B941E8" w:rsidP="00B941E8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8" w:history="1">
              <w:r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61D3D0E6" w14:textId="77777777" w:rsidR="00B941E8" w:rsidRDefault="00B941E8" w:rsidP="00B941E8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1601EE22" w14:textId="77777777" w:rsidR="00B941E8" w:rsidRDefault="00B941E8" w:rsidP="00B941E8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63195B60" w14:textId="77777777" w:rsidR="00B941E8" w:rsidRDefault="00B941E8" w:rsidP="00B941E8">
            <w:pPr>
              <w:spacing w:line="276" w:lineRule="auto"/>
              <w:rPr>
                <w:rStyle w:val="apple-converted-space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5ED36796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9" w:history="1">
              <w:r>
                <w:rPr>
                  <w:rStyle w:val="ad"/>
                  <w:lang w:val="en-US"/>
                </w:rPr>
                <w:t>she</w:t>
              </w:r>
              <w:r>
                <w:rPr>
                  <w:rStyle w:val="ad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6F39CD0A" w14:textId="77777777" w:rsidR="00B941E8" w:rsidRDefault="00B941E8" w:rsidP="00B941E8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30" w:history="1">
              <w:r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177BF9E3" w14:textId="77777777" w:rsidR="00B941E8" w:rsidRDefault="00B941E8" w:rsidP="00B941E8">
            <w:pPr>
              <w:spacing w:line="276" w:lineRule="auto"/>
              <w:rPr>
                <w:b/>
              </w:rPr>
            </w:pPr>
          </w:p>
          <w:p w14:paraId="0A2E39AF" w14:textId="77777777" w:rsidR="00B941E8" w:rsidRDefault="00B941E8" w:rsidP="00B941E8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2A67953D" w14:textId="77777777" w:rsidR="00B941E8" w:rsidRDefault="00B941E8" w:rsidP="00B941E8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62D51482" w14:textId="77777777" w:rsidR="00B941E8" w:rsidRDefault="00B941E8" w:rsidP="00B941E8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2380A6C8" w14:textId="77777777" w:rsidR="00B941E8" w:rsidRDefault="00B941E8" w:rsidP="00B941E8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d"/>
                </w:rPr>
                <w:t>https</w:t>
              </w:r>
              <w:r>
                <w:rPr>
                  <w:rStyle w:val="ad"/>
                  <w:lang w:val="uk-UA"/>
                </w:rPr>
                <w:t>://</w:t>
              </w:r>
              <w:r>
                <w:rPr>
                  <w:rStyle w:val="ad"/>
                </w:rPr>
                <w:t>st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bogorodchany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gromada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gov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ua</w:t>
              </w:r>
              <w:r>
                <w:rPr>
                  <w:rStyle w:val="ad"/>
                  <w:lang w:val="uk-UA"/>
                </w:rPr>
                <w:t>/</w:t>
              </w:r>
            </w:hyperlink>
          </w:p>
          <w:p w14:paraId="198AFB2F" w14:textId="77777777" w:rsidR="00B941E8" w:rsidRDefault="00B941E8" w:rsidP="00B941E8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03D2FA38" w14:textId="77777777" w:rsidR="00B941E8" w:rsidRDefault="00B941E8" w:rsidP="00B941E8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4FD5D60A" w14:textId="77777777" w:rsidR="00B941E8" w:rsidRDefault="00B941E8" w:rsidP="00B941E8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5981111A" w14:textId="77777777" w:rsidR="00B941E8" w:rsidRDefault="00B941E8" w:rsidP="00B941E8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/>
              </w:rPr>
              <w:t>pechenizhyn</w:t>
            </w:r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rada</w:t>
            </w:r>
            <w:r>
              <w:rPr>
                <w:color w:val="000000"/>
                <w:lang w:val="uk-UA"/>
              </w:rPr>
              <w:t>@</w:t>
            </w:r>
            <w:r>
              <w:rPr>
                <w:color w:val="000000"/>
              </w:rPr>
              <w:t>ukr</w:t>
            </w:r>
            <w:r>
              <w:rPr>
                <w:color w:val="000000"/>
                <w:lang w:val="uk-UA"/>
              </w:rPr>
              <w:t>.</w:t>
            </w:r>
            <w:r>
              <w:rPr>
                <w:color w:val="000000"/>
              </w:rPr>
              <w:t>net</w:t>
            </w:r>
          </w:p>
          <w:p w14:paraId="4779F99F" w14:textId="77777777" w:rsidR="00B941E8" w:rsidRDefault="00B941E8" w:rsidP="00B941E8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2" w:history="1">
              <w:r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2D6A272C" w14:textId="77777777" w:rsidR="00B941E8" w:rsidRDefault="00B941E8" w:rsidP="00B941E8"/>
          <w:p w14:paraId="5C6D97BA" w14:textId="77777777" w:rsidR="00B941E8" w:rsidRPr="00815FC2" w:rsidRDefault="00B941E8" w:rsidP="00B941E8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7362A51E" w14:textId="77777777" w:rsidR="00B941E8" w:rsidRPr="00815FC2" w:rsidRDefault="00B941E8" w:rsidP="00B941E8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2A6554FA" w14:textId="77777777" w:rsidR="00B941E8" w:rsidRPr="00815FC2" w:rsidRDefault="00B941E8" w:rsidP="00B941E8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3" w:history="1">
              <w:r w:rsidRPr="00815FC2">
                <w:rPr>
                  <w:rStyle w:val="ad"/>
                  <w:lang w:val="en-US" w:eastAsia="uk-UA"/>
                </w:rPr>
                <w:t>cnap</w:t>
              </w:r>
              <w:r w:rsidRPr="00815FC2">
                <w:rPr>
                  <w:rStyle w:val="ad"/>
                  <w:lang w:eastAsia="uk-UA"/>
                </w:rPr>
                <w:t>_</w:t>
              </w:r>
              <w:r w:rsidRPr="00815FC2">
                <w:rPr>
                  <w:rStyle w:val="ad"/>
                  <w:lang w:val="en-US" w:eastAsia="uk-UA"/>
                </w:rPr>
                <w:t>vigoda</w:t>
              </w:r>
              <w:r w:rsidRPr="00815FC2">
                <w:rPr>
                  <w:rStyle w:val="ad"/>
                  <w:lang w:eastAsia="uk-UA"/>
                </w:rPr>
                <w:t>@</w:t>
              </w:r>
              <w:r w:rsidRPr="00815FC2">
                <w:rPr>
                  <w:rStyle w:val="ad"/>
                  <w:lang w:val="en-US" w:eastAsia="uk-UA"/>
                </w:rPr>
                <w:t>ukr</w:t>
              </w:r>
              <w:r w:rsidRPr="00815FC2">
                <w:rPr>
                  <w:rStyle w:val="ad"/>
                  <w:lang w:eastAsia="uk-UA"/>
                </w:rPr>
                <w:t>.</w:t>
              </w:r>
              <w:r w:rsidRPr="00815FC2">
                <w:rPr>
                  <w:rStyle w:val="ad"/>
                  <w:lang w:val="en-US" w:eastAsia="uk-UA"/>
                </w:rPr>
                <w:t>net</w:t>
              </w:r>
            </w:hyperlink>
          </w:p>
          <w:p w14:paraId="0C79D603" w14:textId="77777777" w:rsidR="00B941E8" w:rsidRDefault="00B941E8" w:rsidP="00B941E8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4" w:history="1">
              <w:r w:rsidRPr="00815FC2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3913E6BD" w14:textId="77777777" w:rsidR="00B941E8" w:rsidRDefault="00B941E8" w:rsidP="00B941E8"/>
          <w:p w14:paraId="4B87BC99" w14:textId="77777777" w:rsidR="00B941E8" w:rsidRDefault="00B941E8" w:rsidP="00B941E8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315B0E8D" w14:textId="77777777" w:rsidR="00B941E8" w:rsidRPr="00CB718D" w:rsidRDefault="00B941E8" w:rsidP="00B941E8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0D4A1051" w14:textId="77777777" w:rsidR="00B941E8" w:rsidRPr="004D18F4" w:rsidRDefault="00B941E8" w:rsidP="00B941E8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5" w:history="1">
              <w:r w:rsidRPr="00426CCE">
                <w:rPr>
                  <w:rStyle w:val="ad"/>
                  <w:lang w:val="en-US" w:eastAsia="uk-UA"/>
                </w:rPr>
                <w:t>cnapkorshiv</w:t>
              </w:r>
              <w:r w:rsidRPr="004D18F4">
                <w:rPr>
                  <w:rStyle w:val="ad"/>
                  <w:lang w:eastAsia="uk-UA"/>
                </w:rPr>
                <w:t>@</w:t>
              </w:r>
              <w:r w:rsidRPr="00426CCE">
                <w:rPr>
                  <w:rStyle w:val="ad"/>
                  <w:lang w:val="en-US" w:eastAsia="uk-UA"/>
                </w:rPr>
                <w:t>gmail</w:t>
              </w:r>
              <w:r w:rsidRPr="004D18F4">
                <w:rPr>
                  <w:rStyle w:val="ad"/>
                  <w:lang w:eastAsia="uk-UA"/>
                </w:rPr>
                <w:t>.</w:t>
              </w:r>
              <w:r w:rsidRPr="00426CCE">
                <w:rPr>
                  <w:rStyle w:val="ad"/>
                  <w:lang w:val="en-US" w:eastAsia="uk-UA"/>
                </w:rPr>
                <w:t>com</w:t>
              </w:r>
            </w:hyperlink>
          </w:p>
          <w:p w14:paraId="6D60A5C6" w14:textId="77777777" w:rsidR="00B941E8" w:rsidRDefault="00B941E8" w:rsidP="00B941E8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 w:rsidRPr="00DB2150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2FC49F88" w14:textId="77777777" w:rsidR="00B941E8" w:rsidRDefault="00B941E8" w:rsidP="00B941E8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2528EEF6" w14:textId="77777777" w:rsidR="00B941E8" w:rsidRDefault="00B941E8" w:rsidP="00B941E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2E6422F1" w14:textId="77777777" w:rsidR="00B941E8" w:rsidRDefault="00B941E8" w:rsidP="00B941E8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529D4DA5" w14:textId="77777777" w:rsidR="00B941E8" w:rsidRPr="00A83C07" w:rsidRDefault="00B941E8" w:rsidP="00B941E8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cnap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dolyna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gmail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77B88177" w14:textId="77777777" w:rsidR="00B941E8" w:rsidRDefault="00B941E8" w:rsidP="00B941E8">
            <w:pPr>
              <w:rPr>
                <w:rStyle w:val="ad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7" w:history="1">
              <w:r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if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ua</w:t>
              </w:r>
            </w:hyperlink>
          </w:p>
          <w:p w14:paraId="7C4B99DA" w14:textId="77777777" w:rsidR="00B941E8" w:rsidRDefault="00B941E8" w:rsidP="00B941E8">
            <w:pPr>
              <w:rPr>
                <w:rStyle w:val="ad"/>
                <w:sz w:val="24"/>
                <w:szCs w:val="24"/>
              </w:rPr>
            </w:pPr>
          </w:p>
          <w:p w14:paraId="7B5A487D" w14:textId="77777777" w:rsidR="00B941E8" w:rsidRPr="00261F37" w:rsidRDefault="00B941E8" w:rsidP="00B941E8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 xml:space="preserve">Центр надання адміністративних послуг Косівської міської </w:t>
            </w:r>
            <w:r w:rsidRPr="00261F37">
              <w:rPr>
                <w:b/>
                <w:sz w:val="24"/>
                <w:szCs w:val="24"/>
              </w:rPr>
              <w:lastRenderedPageBreak/>
              <w:t>ради</w:t>
            </w:r>
          </w:p>
          <w:p w14:paraId="519BCCD5" w14:textId="77777777" w:rsidR="00B941E8" w:rsidRPr="00261F37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610DF718" w14:textId="77777777" w:rsidR="00B941E8" w:rsidRPr="00261F37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hyperlink r:id="rId38" w:history="1">
              <w:r w:rsidRPr="00261F37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6FCD4D40" w14:textId="77777777" w:rsidR="00B941E8" w:rsidRPr="00261F37" w:rsidRDefault="00B941E8" w:rsidP="00B941E8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39" w:history="1">
              <w:r w:rsidRPr="00261F37">
                <w:rPr>
                  <w:rStyle w:val="ad"/>
                </w:rPr>
                <w:t>http://kosivrda.gov.ua/administratyvni-posluhy.html</w:t>
              </w:r>
            </w:hyperlink>
          </w:p>
          <w:p w14:paraId="321981EB" w14:textId="77777777" w:rsidR="00B941E8" w:rsidRPr="00261F37" w:rsidRDefault="00B941E8" w:rsidP="00B941E8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1799DCFB" w14:textId="77777777" w:rsidR="00B941E8" w:rsidRPr="00261F37" w:rsidRDefault="00B941E8" w:rsidP="00B941E8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04BF3D0A" w14:textId="77777777" w:rsidR="00B941E8" w:rsidRPr="00261F37" w:rsidRDefault="00B941E8" w:rsidP="00B941E8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  <w:lang w:eastAsia="uk-UA"/>
              </w:rPr>
              <w:t>тел./факс:  (03437) 34485</w:t>
            </w:r>
          </w:p>
          <w:p w14:paraId="3795506C" w14:textId="77777777" w:rsidR="00B941E8" w:rsidRPr="00A02FD3" w:rsidRDefault="00B941E8" w:rsidP="00B941E8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</w:p>
          <w:p w14:paraId="763B0404" w14:textId="77777777" w:rsidR="00B941E8" w:rsidRPr="00261F37" w:rsidRDefault="00B941E8" w:rsidP="00B941E8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40" w:history="1">
              <w:r w:rsidRPr="00261F37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511603EA" w14:textId="77777777" w:rsidR="00B941E8" w:rsidRPr="00261F37" w:rsidRDefault="00B941E8" w:rsidP="00B941E8">
            <w:pPr>
              <w:rPr>
                <w:sz w:val="24"/>
                <w:szCs w:val="24"/>
              </w:rPr>
            </w:pPr>
          </w:p>
          <w:p w14:paraId="54A10897" w14:textId="77777777" w:rsidR="00B941E8" w:rsidRPr="00261F37" w:rsidRDefault="00B941E8" w:rsidP="00B941E8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40D367DD" w14:textId="77777777" w:rsidR="00B941E8" w:rsidRPr="00261F37" w:rsidRDefault="00B941E8" w:rsidP="00B941E8">
            <w:pPr>
              <w:rPr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тел./факс: (03471) 24539, (03471) 21709</w:t>
            </w:r>
          </w:p>
          <w:p w14:paraId="09446F6B" w14:textId="77777777" w:rsidR="00B941E8" w:rsidRPr="00261F37" w:rsidRDefault="00B941E8" w:rsidP="00B941E8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1" w:history="1"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2172FF17" w14:textId="77777777" w:rsidR="00B941E8" w:rsidRPr="00261F37" w:rsidRDefault="00B941E8" w:rsidP="00B941E8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53B0D711" w14:textId="77777777" w:rsidR="00B941E8" w:rsidRPr="00261F37" w:rsidRDefault="00B941E8" w:rsidP="00B941E8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42378C7B" w14:textId="77777777" w:rsidR="00B941E8" w:rsidRPr="00261F37" w:rsidRDefault="00B941E8" w:rsidP="00B941E8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68151456" w14:textId="77777777" w:rsidR="00B941E8" w:rsidRPr="00261F37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0BBA164A" w14:textId="77777777" w:rsidR="00B941E8" w:rsidRPr="00261F37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shd w:val="clear" w:color="auto" w:fill="FFFFFF"/>
              </w:rPr>
              <w:t>zrr</w:t>
            </w:r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r w:rsidRPr="00261F37">
              <w:rPr>
                <w:shd w:val="clear" w:color="auto" w:fill="FFFFFF"/>
                <w:lang w:val="en-US"/>
              </w:rPr>
              <w:t>gmail</w:t>
            </w:r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7CF5CFB3" w14:textId="77777777" w:rsidR="00B941E8" w:rsidRPr="00261F37" w:rsidRDefault="00B941E8" w:rsidP="00B941E8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2" w:history="1">
              <w:r w:rsidRPr="00261F37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7D2DF66B" w14:textId="77777777" w:rsidR="00B941E8" w:rsidRPr="00261F37" w:rsidRDefault="00B941E8" w:rsidP="00B941E8">
            <w:pPr>
              <w:rPr>
                <w:sz w:val="24"/>
                <w:szCs w:val="24"/>
              </w:rPr>
            </w:pPr>
          </w:p>
          <w:p w14:paraId="67535264" w14:textId="77777777" w:rsidR="00B941E8" w:rsidRPr="00261F37" w:rsidRDefault="00B941E8" w:rsidP="00B941E8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028CB959" w14:textId="77777777" w:rsidR="00B941E8" w:rsidRPr="00261F37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6BAF37D6" w14:textId="77777777" w:rsidR="00B941E8" w:rsidRPr="00261F37" w:rsidRDefault="00B941E8" w:rsidP="00B941E8">
            <w:pPr>
              <w:pStyle w:val="ac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3" w:history="1">
              <w:r w:rsidRPr="00A02FD3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4" w:history="1">
              <w:r w:rsidRPr="00A02FD3">
                <w:rPr>
                  <w:rStyle w:val="ad"/>
                  <w:shd w:val="clear" w:color="auto" w:fill="FFFFFF"/>
                </w:rPr>
                <w:t>virna</w:t>
              </w:r>
              <w:r w:rsidRPr="00A02FD3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3BFE08E7" w14:textId="77777777" w:rsidR="00B941E8" w:rsidRDefault="00B941E8" w:rsidP="00B941E8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5" w:history="1">
              <w:r w:rsidRPr="00012EFB">
                <w:rPr>
                  <w:rStyle w:val="ad"/>
                  <w:lang w:val="en-US"/>
                </w:rPr>
                <w:t>http</w:t>
              </w:r>
              <w:r w:rsidRPr="00012EFB">
                <w:rPr>
                  <w:rStyle w:val="ad"/>
                  <w:lang w:val="uk-UA"/>
                </w:rPr>
                <w:t>://</w:t>
              </w:r>
              <w:r w:rsidRPr="00012EFB">
                <w:rPr>
                  <w:rStyle w:val="ad"/>
                  <w:lang w:val="en-US"/>
                </w:rPr>
                <w:t>www</w:t>
              </w:r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cnap</w:t>
              </w:r>
              <w:r w:rsidRPr="00012EFB">
                <w:rPr>
                  <w:rStyle w:val="ad"/>
                  <w:lang w:val="uk-UA"/>
                </w:rPr>
                <w:t>-</w:t>
              </w:r>
              <w:r w:rsidRPr="00012EFB">
                <w:rPr>
                  <w:rStyle w:val="ad"/>
                  <w:lang w:val="en-US"/>
                </w:rPr>
                <w:t>nadvirnamr</w:t>
              </w:r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if</w:t>
              </w:r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ua</w:t>
              </w:r>
            </w:hyperlink>
          </w:p>
          <w:p w14:paraId="1BA84F93" w14:textId="77777777" w:rsidR="00B941E8" w:rsidRPr="00261F37" w:rsidRDefault="00B941E8" w:rsidP="00B941E8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23018316" w14:textId="77777777" w:rsidR="00B941E8" w:rsidRPr="00261F37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0C0E9DD0" w14:textId="77777777" w:rsidR="00B941E8" w:rsidRPr="00261F37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lang w:val="en-US"/>
              </w:rPr>
              <w:t>cnap</w:t>
            </w:r>
            <w:r w:rsidRPr="00261F37">
              <w:t>.</w:t>
            </w:r>
            <w:r w:rsidRPr="00261F37">
              <w:rPr>
                <w:lang w:val="en-US"/>
              </w:rPr>
              <w:t>verrada</w:t>
            </w:r>
            <w:r w:rsidRPr="00261F37">
              <w:t>@</w:t>
            </w:r>
            <w:r w:rsidRPr="00261F37">
              <w:rPr>
                <w:lang w:val="en-US"/>
              </w:rPr>
              <w:t>gmail</w:t>
            </w:r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27C8FE98" w14:textId="77777777" w:rsidR="00B941E8" w:rsidRDefault="00B941E8" w:rsidP="00B941E8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261F37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64DBD260" w14:textId="77777777" w:rsidR="00B941E8" w:rsidRDefault="00B941E8" w:rsidP="00B941E8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60229FD0" w14:textId="77777777" w:rsidR="00B941E8" w:rsidRDefault="00B941E8" w:rsidP="00B941E8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2B59E0D4" w14:textId="77777777" w:rsidR="00B941E8" w:rsidRPr="00261F37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3212FEEE" w14:textId="77777777" w:rsidR="00B941E8" w:rsidRPr="003D04E3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>
              <w:rPr>
                <w:lang w:val="en-US"/>
              </w:rPr>
              <w:t>adminpos</w:t>
            </w:r>
            <w:r w:rsidRPr="003D04E3">
              <w:t>@</w:t>
            </w:r>
            <w:r>
              <w:rPr>
                <w:lang w:val="en-US"/>
              </w:rPr>
              <w:t>ukr</w:t>
            </w:r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1DCAC91B" w14:textId="77777777" w:rsidR="00B941E8" w:rsidRDefault="00B941E8" w:rsidP="00B941E8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7" w:history="1">
              <w:r w:rsidRPr="00431B8F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0791BFB8" w14:textId="77777777" w:rsidR="00B941E8" w:rsidRPr="00286451" w:rsidRDefault="00B941E8" w:rsidP="00B941E8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7D749E14" w14:textId="77777777" w:rsidR="00B941E8" w:rsidRDefault="00B941E8" w:rsidP="00B941E8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Рогатинської міської ради</w:t>
            </w:r>
          </w:p>
          <w:p w14:paraId="7DE153DB" w14:textId="77777777" w:rsidR="00B941E8" w:rsidRPr="00261F37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485AFCA8" w14:textId="77777777" w:rsidR="00B941E8" w:rsidRPr="003D04E3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адреса електронної пошти: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8" w:history="1">
              <w:r w:rsidRPr="00721EA9">
                <w:rPr>
                  <w:rStyle w:val="ab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659B9BDC" w14:textId="77777777" w:rsidR="00B941E8" w:rsidRDefault="00B941E8" w:rsidP="00B941E8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9" w:history="1">
              <w:r w:rsidRPr="00431B8F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1DB7372B" w14:textId="77777777" w:rsidR="00B941E8" w:rsidRDefault="00B941E8" w:rsidP="00B941E8">
            <w:pPr>
              <w:rPr>
                <w:sz w:val="24"/>
                <w:szCs w:val="24"/>
              </w:rPr>
            </w:pPr>
          </w:p>
          <w:p w14:paraId="18CC23D9" w14:textId="77777777" w:rsidR="00B941E8" w:rsidRDefault="00B941E8" w:rsidP="00B941E8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6A87EA49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7B33E408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color w:val="000000" w:themeColor="text1"/>
              </w:rPr>
              <w:t>g</w:t>
            </w:r>
            <w:hyperlink r:id="rId50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10C00E3B" w14:textId="77777777" w:rsidR="00B941E8" w:rsidRDefault="00B941E8" w:rsidP="00B941E8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1" w:history="1">
              <w:r w:rsidRPr="00431B8F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52FC1C8F" w14:textId="77777777" w:rsidR="00B941E8" w:rsidRPr="000403CF" w:rsidRDefault="00B941E8" w:rsidP="00B941E8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B941E8" w:rsidRPr="000403CF" w14:paraId="2092EC2E" w14:textId="77777777" w:rsidTr="00093B7A">
        <w:trPr>
          <w:trHeight w:val="376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81331E" w14:textId="77777777" w:rsidR="00B941E8" w:rsidRPr="000403CF" w:rsidRDefault="00B941E8" w:rsidP="00B941E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0403CF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B941E8" w:rsidRPr="000403CF" w14:paraId="636F0530" w14:textId="77777777" w:rsidTr="00B941E8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7B51DD" w14:textId="77777777" w:rsidR="00B941E8" w:rsidRPr="000403CF" w:rsidRDefault="00B941E8" w:rsidP="00B941E8">
            <w:pPr>
              <w:jc w:val="center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006B1E" w14:textId="77777777" w:rsidR="00B941E8" w:rsidRPr="000403CF" w:rsidRDefault="00B941E8" w:rsidP="00B941E8">
            <w:pPr>
              <w:jc w:val="left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1A43F4" w14:textId="77777777" w:rsidR="00B941E8" w:rsidRPr="000403CF" w:rsidRDefault="00B941E8" w:rsidP="00B941E8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Закон України «Про організації роботодавців, їх об'єднання, права і гарантії їх діяльності»;</w:t>
            </w:r>
          </w:p>
          <w:p w14:paraId="2AADAA67" w14:textId="77777777" w:rsidR="00B941E8" w:rsidRPr="000403CF" w:rsidRDefault="00B941E8" w:rsidP="00B941E8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B941E8" w:rsidRPr="000403CF" w14:paraId="1BDFE8B2" w14:textId="77777777" w:rsidTr="00B941E8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26DF20" w14:textId="77777777" w:rsidR="00B941E8" w:rsidRPr="000403CF" w:rsidRDefault="00B941E8" w:rsidP="00B941E8">
            <w:pPr>
              <w:jc w:val="center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4A9C8D" w14:textId="77777777" w:rsidR="00B941E8" w:rsidRPr="000403CF" w:rsidRDefault="00B941E8" w:rsidP="00B941E8">
            <w:pPr>
              <w:jc w:val="left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64A377" w14:textId="77777777" w:rsidR="00B941E8" w:rsidRPr="000403CF" w:rsidRDefault="00B941E8" w:rsidP="00B941E8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веб-порталу електронних послуг та Єдиного державного порталу адміністративних послуг»</w:t>
            </w:r>
          </w:p>
        </w:tc>
      </w:tr>
      <w:tr w:rsidR="00B941E8" w:rsidRPr="000403CF" w14:paraId="02CF656A" w14:textId="77777777" w:rsidTr="00B941E8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EEADAE" w14:textId="77777777" w:rsidR="00B941E8" w:rsidRPr="000403CF" w:rsidRDefault="00B941E8" w:rsidP="00B941E8">
            <w:pPr>
              <w:jc w:val="center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89F52F" w14:textId="77777777" w:rsidR="00B941E8" w:rsidRPr="000403CF" w:rsidRDefault="00B941E8" w:rsidP="00B941E8">
            <w:pPr>
              <w:jc w:val="left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8FC10D" w14:textId="77777777" w:rsidR="00B941E8" w:rsidRPr="000403CF" w:rsidRDefault="00B941E8" w:rsidP="00B941E8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0403CF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</w:t>
            </w:r>
            <w:r w:rsidRPr="000403CF">
              <w:rPr>
                <w:sz w:val="24"/>
                <w:szCs w:val="24"/>
                <w:lang w:eastAsia="uk-UA"/>
              </w:rPr>
              <w:br/>
              <w:t xml:space="preserve">№ </w:t>
            </w:r>
            <w:r w:rsidRPr="000403CF">
              <w:rPr>
                <w:bCs/>
                <w:sz w:val="24"/>
                <w:szCs w:val="24"/>
              </w:rPr>
              <w:t>1500/29630</w:t>
            </w:r>
            <w:r w:rsidRPr="000403CF">
              <w:rPr>
                <w:sz w:val="24"/>
                <w:szCs w:val="24"/>
                <w:lang w:eastAsia="uk-UA"/>
              </w:rPr>
              <w:t>;</w:t>
            </w:r>
            <w:r w:rsidRPr="000403CF">
              <w:rPr>
                <w:bCs/>
                <w:sz w:val="24"/>
                <w:szCs w:val="24"/>
              </w:rPr>
              <w:t xml:space="preserve"> </w:t>
            </w:r>
          </w:p>
          <w:p w14:paraId="5AEDD34F" w14:textId="77777777" w:rsidR="00B941E8" w:rsidRPr="000403CF" w:rsidRDefault="00B941E8" w:rsidP="00B941E8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70D05164" w14:textId="77777777" w:rsidR="00B941E8" w:rsidRPr="00E41537" w:rsidRDefault="00B941E8" w:rsidP="00B941E8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>
              <w:rPr>
                <w:sz w:val="24"/>
                <w:szCs w:val="24"/>
                <w:lang w:eastAsia="uk-UA"/>
              </w:rPr>
              <w:br/>
            </w:r>
            <w:r w:rsidRPr="000403CF">
              <w:rPr>
                <w:sz w:val="24"/>
                <w:szCs w:val="24"/>
                <w:lang w:eastAsia="uk-UA"/>
              </w:rPr>
              <w:t>№ 427/28557</w:t>
            </w:r>
          </w:p>
        </w:tc>
      </w:tr>
      <w:tr w:rsidR="00B941E8" w:rsidRPr="000403CF" w14:paraId="5EEF10AB" w14:textId="77777777" w:rsidTr="00093B7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723F30" w14:textId="77777777" w:rsidR="00B941E8" w:rsidRPr="000403CF" w:rsidRDefault="00B941E8" w:rsidP="00B941E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0403CF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B941E8" w:rsidRPr="000403CF" w14:paraId="2E89BC48" w14:textId="77777777" w:rsidTr="00B941E8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5F671C" w14:textId="77777777" w:rsidR="00B941E8" w:rsidRPr="000403CF" w:rsidRDefault="00B941E8" w:rsidP="00B941E8">
            <w:pPr>
              <w:jc w:val="center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0361BC" w14:textId="77777777" w:rsidR="00B941E8" w:rsidRPr="000403CF" w:rsidRDefault="00B941E8" w:rsidP="00B941E8">
            <w:pPr>
              <w:jc w:val="left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C9247E" w14:textId="77777777" w:rsidR="00B941E8" w:rsidRPr="000403CF" w:rsidRDefault="00B941E8" w:rsidP="00B941E8">
            <w:pPr>
              <w:ind w:firstLine="217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Pr="000403CF">
              <w:rPr>
                <w:sz w:val="24"/>
                <w:szCs w:val="24"/>
              </w:rPr>
              <w:br/>
            </w:r>
            <w:r w:rsidRPr="000403CF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B941E8" w:rsidRPr="000403CF" w14:paraId="09F089B3" w14:textId="77777777" w:rsidTr="00B941E8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08ED12" w14:textId="77777777" w:rsidR="00B941E8" w:rsidRPr="000403CF" w:rsidRDefault="00B941E8" w:rsidP="00B941E8">
            <w:pPr>
              <w:jc w:val="center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7BC059" w14:textId="77777777" w:rsidR="00B941E8" w:rsidRPr="000403CF" w:rsidRDefault="00B941E8" w:rsidP="00B941E8">
            <w:pPr>
              <w:jc w:val="left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8F1D6E" w14:textId="77777777" w:rsidR="00B941E8" w:rsidRPr="000403CF" w:rsidRDefault="00B941E8" w:rsidP="00B941E8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4" w:name="n550"/>
            <w:bookmarkEnd w:id="4"/>
            <w:r w:rsidRPr="000403CF">
              <w:rPr>
                <w:sz w:val="24"/>
                <w:szCs w:val="24"/>
                <w:lang w:eastAsia="uk-UA"/>
              </w:rPr>
              <w:t xml:space="preserve">Заява про державну реєстрацію включення відомостей про юридичну особу до Єдиного державного реєстру юридичних осіб, фізичних осіб – підприємців та громадських формувань. </w:t>
            </w:r>
          </w:p>
          <w:p w14:paraId="5D68CB9E" w14:textId="77777777" w:rsidR="00B941E8" w:rsidRPr="00B92A30" w:rsidRDefault="00B941E8" w:rsidP="00B941E8">
            <w:pPr>
              <w:ind w:firstLine="217"/>
              <w:rPr>
                <w:sz w:val="24"/>
                <w:szCs w:val="24"/>
                <w:lang w:eastAsia="uk-UA"/>
              </w:rPr>
            </w:pPr>
            <w:r w:rsidRPr="00B92A30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18585141" w14:textId="77777777" w:rsidR="00B941E8" w:rsidRDefault="00B941E8" w:rsidP="00B941E8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5" w:name="n471"/>
            <w:bookmarkEnd w:id="5"/>
            <w:r w:rsidRPr="00B92A30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</w:t>
            </w:r>
            <w:r>
              <w:rPr>
                <w:sz w:val="24"/>
                <w:szCs w:val="24"/>
                <w:lang w:eastAsia="uk-UA"/>
              </w:rPr>
              <w:t>о підтверджує його повноваження.</w:t>
            </w:r>
          </w:p>
          <w:p w14:paraId="0F31F0D3" w14:textId="77777777" w:rsidR="00B941E8" w:rsidRPr="000403CF" w:rsidRDefault="00B941E8" w:rsidP="00B941E8">
            <w:pPr>
              <w:ind w:firstLine="217"/>
              <w:rPr>
                <w:sz w:val="24"/>
                <w:szCs w:val="24"/>
                <w:lang w:eastAsia="uk-UA"/>
              </w:rPr>
            </w:pPr>
            <w:r w:rsidRPr="002D6784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B941E8" w:rsidRPr="000403CF" w14:paraId="70EAC2C1" w14:textId="77777777" w:rsidTr="00B941E8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DF5099" w14:textId="77777777" w:rsidR="00B941E8" w:rsidRPr="000403CF" w:rsidRDefault="00B941E8" w:rsidP="00B941E8">
            <w:pPr>
              <w:jc w:val="center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23DCBD" w14:textId="77777777" w:rsidR="00B941E8" w:rsidRPr="000403CF" w:rsidRDefault="00B941E8" w:rsidP="00B941E8">
            <w:pPr>
              <w:jc w:val="left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D832E1" w14:textId="77777777" w:rsidR="00B941E8" w:rsidRPr="000403CF" w:rsidRDefault="00B941E8" w:rsidP="00B94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0403CF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0C248ABA" w14:textId="77777777" w:rsidR="00B941E8" w:rsidRPr="000403CF" w:rsidRDefault="00B941E8" w:rsidP="00B94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B941E8" w:rsidRPr="000403CF" w14:paraId="318D2FC9" w14:textId="77777777" w:rsidTr="00B941E8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3E675D" w14:textId="77777777" w:rsidR="00B941E8" w:rsidRPr="000403CF" w:rsidRDefault="00B941E8" w:rsidP="00B941E8">
            <w:pPr>
              <w:jc w:val="center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10415C" w14:textId="77777777" w:rsidR="00B941E8" w:rsidRPr="000403CF" w:rsidRDefault="00B941E8" w:rsidP="00B941E8">
            <w:pPr>
              <w:jc w:val="left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A859E4" w14:textId="77777777" w:rsidR="00B941E8" w:rsidRPr="000403CF" w:rsidRDefault="00B941E8" w:rsidP="00B941E8">
            <w:pPr>
              <w:ind w:firstLine="217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B941E8" w:rsidRPr="000403CF" w14:paraId="5A79B56B" w14:textId="77777777" w:rsidTr="00B941E8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6EEF17" w14:textId="77777777" w:rsidR="00B941E8" w:rsidRPr="000403CF" w:rsidRDefault="00B941E8" w:rsidP="00B941E8">
            <w:pPr>
              <w:jc w:val="center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14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D6FA42" w14:textId="77777777" w:rsidR="00B941E8" w:rsidRPr="000403CF" w:rsidRDefault="00B941E8" w:rsidP="00B941E8">
            <w:pPr>
              <w:jc w:val="left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4B7297" w14:textId="77777777" w:rsidR="00B941E8" w:rsidRPr="000403CF" w:rsidRDefault="00B941E8" w:rsidP="00B941E8">
            <w:pPr>
              <w:ind w:firstLine="217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реєстрації.</w:t>
            </w:r>
          </w:p>
          <w:p w14:paraId="0D78090A" w14:textId="77777777" w:rsidR="00B941E8" w:rsidRPr="000403CF" w:rsidRDefault="00B941E8" w:rsidP="00B941E8">
            <w:pPr>
              <w:ind w:firstLine="217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50FF739D" w14:textId="77777777" w:rsidR="00B941E8" w:rsidRPr="000403CF" w:rsidRDefault="00B941E8" w:rsidP="00B941E8">
            <w:pPr>
              <w:ind w:firstLine="217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7303239A" w14:textId="77777777" w:rsidR="00B941E8" w:rsidRPr="000403CF" w:rsidRDefault="00B941E8" w:rsidP="00B941E8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0403CF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B941E8" w:rsidRPr="000403CF" w14:paraId="24695513" w14:textId="77777777" w:rsidTr="00B941E8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31A80F" w14:textId="77777777" w:rsidR="00B941E8" w:rsidRPr="000403CF" w:rsidRDefault="00B941E8" w:rsidP="00B941E8">
            <w:pPr>
              <w:jc w:val="center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09074A" w14:textId="77777777" w:rsidR="00B941E8" w:rsidRPr="000403CF" w:rsidRDefault="00B941E8" w:rsidP="00B941E8">
            <w:pPr>
              <w:jc w:val="left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69726F" w14:textId="77777777" w:rsidR="00B941E8" w:rsidRPr="000403CF" w:rsidRDefault="00B941E8" w:rsidP="00B941E8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6" w:name="o371"/>
            <w:bookmarkStart w:id="7" w:name="o625"/>
            <w:bookmarkStart w:id="8" w:name="o545"/>
            <w:bookmarkEnd w:id="6"/>
            <w:bookmarkEnd w:id="7"/>
            <w:bookmarkEnd w:id="8"/>
            <w:r w:rsidRPr="000403CF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14:paraId="0757C9EB" w14:textId="77777777" w:rsidR="00B941E8" w:rsidRDefault="00B941E8" w:rsidP="00B941E8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4DE9FBAF" w14:textId="77777777" w:rsidR="00B941E8" w:rsidRPr="004508BB" w:rsidRDefault="00B941E8" w:rsidP="00B941E8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B941E8" w:rsidRPr="000403CF" w14:paraId="0FF6F4FE" w14:textId="77777777" w:rsidTr="00B941E8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F16DF9" w14:textId="77777777" w:rsidR="00B941E8" w:rsidRPr="000403CF" w:rsidRDefault="00B941E8" w:rsidP="00B941E8">
            <w:pPr>
              <w:jc w:val="center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14F2E1" w14:textId="77777777" w:rsidR="00B941E8" w:rsidRPr="000403CF" w:rsidRDefault="00B941E8" w:rsidP="00B941E8">
            <w:pPr>
              <w:jc w:val="left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B65A4F" w14:textId="77777777" w:rsidR="00B941E8" w:rsidRPr="000403CF" w:rsidRDefault="00B941E8" w:rsidP="00B941E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18B367DC" w14:textId="77777777" w:rsidR="00B941E8" w:rsidRDefault="00B941E8" w:rsidP="00B941E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0403CF">
              <w:rPr>
                <w:sz w:val="24"/>
                <w:szCs w:val="24"/>
                <w:lang w:eastAsia="uk-UA"/>
              </w:rPr>
              <w:br/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35A430A0" w14:textId="77777777" w:rsidR="00B941E8" w:rsidRPr="002D6784" w:rsidRDefault="00B941E8" w:rsidP="00B941E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D6784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76EA2B76" w14:textId="77777777" w:rsidR="00B941E8" w:rsidRPr="000403CF" w:rsidRDefault="00B941E8" w:rsidP="00B941E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109236B2" w14:textId="77777777" w:rsidR="00B941E8" w:rsidRDefault="00B941E8" w:rsidP="00B941E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544902A2" w14:textId="77777777" w:rsidR="00B941E8" w:rsidRPr="000403CF" w:rsidRDefault="00B941E8" w:rsidP="00B941E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52475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B941E8" w:rsidRPr="000403CF" w14:paraId="75F72522" w14:textId="77777777" w:rsidTr="00B941E8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217C95" w14:textId="77777777" w:rsidR="00B941E8" w:rsidRPr="000403CF" w:rsidRDefault="00B941E8" w:rsidP="00B941E8">
            <w:pPr>
              <w:jc w:val="center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B51E77" w14:textId="77777777" w:rsidR="00B941E8" w:rsidRPr="000403CF" w:rsidRDefault="00B941E8" w:rsidP="00B941E8">
            <w:pPr>
              <w:jc w:val="left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5EC03B" w14:textId="77777777" w:rsidR="00B941E8" w:rsidRPr="000403CF" w:rsidRDefault="00B941E8" w:rsidP="00B941E8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9" w:name="o638"/>
            <w:bookmarkEnd w:id="9"/>
            <w:r w:rsidRPr="000403CF">
              <w:rPr>
                <w:sz w:val="24"/>
                <w:szCs w:val="24"/>
              </w:rPr>
              <w:t xml:space="preserve">Внесення відповідного запису до </w:t>
            </w:r>
            <w:r w:rsidRPr="000403CF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58015ACB" w14:textId="77777777" w:rsidR="00B941E8" w:rsidRDefault="00B941E8" w:rsidP="00B941E8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470502E6" w14:textId="77777777" w:rsidR="00B941E8" w:rsidRPr="000403CF" w:rsidRDefault="00B941E8" w:rsidP="00B941E8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</w:rPr>
              <w:t xml:space="preserve">виписка з </w:t>
            </w:r>
            <w:r w:rsidRPr="000403CF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264D13A3" w14:textId="77777777" w:rsidR="00B941E8" w:rsidRPr="000403CF" w:rsidRDefault="00B941E8" w:rsidP="00B941E8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рішення та </w:t>
            </w:r>
            <w:r w:rsidRPr="000403CF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B941E8" w:rsidRPr="000403CF" w14:paraId="6BA36C99" w14:textId="77777777" w:rsidTr="00B941E8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589026" w14:textId="77777777" w:rsidR="00B941E8" w:rsidRPr="000403CF" w:rsidRDefault="00B941E8" w:rsidP="00B941E8">
            <w:pPr>
              <w:jc w:val="center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9ED2F4" w14:textId="77777777" w:rsidR="00B941E8" w:rsidRPr="000403CF" w:rsidRDefault="00B941E8" w:rsidP="00B941E8">
            <w:pPr>
              <w:jc w:val="left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0FA99D" w14:textId="77777777" w:rsidR="00B941E8" w:rsidRPr="000403CF" w:rsidRDefault="00B941E8" w:rsidP="00B941E8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0403CF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0403CF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формувань) в електронній формі</w:t>
            </w:r>
            <w:r w:rsidRPr="000403CF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14:paraId="54EAD71B" w14:textId="77777777" w:rsidR="00B941E8" w:rsidRPr="000403CF" w:rsidRDefault="00B941E8" w:rsidP="00B941E8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0403CF">
              <w:rPr>
                <w:sz w:val="24"/>
                <w:szCs w:val="24"/>
              </w:rPr>
              <w:t xml:space="preserve">За бажанням заявника з Єдиного державного реєстру юридичних </w:t>
            </w:r>
            <w:r w:rsidRPr="000403CF">
              <w:rPr>
                <w:sz w:val="24"/>
                <w:szCs w:val="24"/>
              </w:rPr>
              <w:lastRenderedPageBreak/>
              <w:t>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– у разі подання заяви про державну реєстрацію у паперовій формі.</w:t>
            </w:r>
          </w:p>
          <w:p w14:paraId="504B164D" w14:textId="77777777" w:rsidR="00B941E8" w:rsidRPr="000403CF" w:rsidRDefault="00B941E8" w:rsidP="00B941E8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0403CF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778A279C" w14:textId="77777777" w:rsidR="00C77F6B" w:rsidRDefault="004508BB" w:rsidP="00D076C5">
      <w:pPr>
        <w:tabs>
          <w:tab w:val="left" w:pos="9564"/>
        </w:tabs>
      </w:pPr>
      <w:bookmarkStart w:id="10" w:name="n43"/>
      <w:bookmarkEnd w:id="10"/>
      <w:r>
        <w:rPr>
          <w:sz w:val="14"/>
          <w:szCs w:val="14"/>
        </w:rPr>
        <w:lastRenderedPageBreak/>
        <w:t xml:space="preserve">       </w:t>
      </w:r>
      <w:r w:rsidR="00C77F6B">
        <w:rPr>
          <w:sz w:val="14"/>
          <w:szCs w:val="14"/>
        </w:rPr>
        <w:t xml:space="preserve">    </w:t>
      </w:r>
      <w:r w:rsidR="00C77F6B" w:rsidRPr="00DB5607">
        <w:rPr>
          <w:sz w:val="14"/>
          <w:szCs w:val="14"/>
        </w:rPr>
        <w:t xml:space="preserve">* </w:t>
      </w:r>
      <w:r w:rsidR="00D076C5">
        <w:rPr>
          <w:sz w:val="14"/>
          <w:szCs w:val="16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0A1E7998" w14:textId="77777777" w:rsidR="00FD72EF" w:rsidRPr="00E41537" w:rsidRDefault="00FD72EF" w:rsidP="00C77F6B">
      <w:pPr>
        <w:rPr>
          <w:lang w:val="ru-RU"/>
        </w:rPr>
      </w:pPr>
    </w:p>
    <w:p w14:paraId="4E2B81AD" w14:textId="77777777" w:rsidR="00D076C5" w:rsidRPr="00E41537" w:rsidRDefault="00D076C5" w:rsidP="00C77F6B">
      <w:pPr>
        <w:rPr>
          <w:lang w:val="ru-RU"/>
        </w:rPr>
      </w:pPr>
    </w:p>
    <w:tbl>
      <w:tblPr>
        <w:tblW w:w="10773" w:type="dxa"/>
        <w:tblInd w:w="-176" w:type="dxa"/>
        <w:tblLook w:val="04A0" w:firstRow="1" w:lastRow="0" w:firstColumn="1" w:lastColumn="0" w:noHBand="0" w:noVBand="1"/>
      </w:tblPr>
      <w:tblGrid>
        <w:gridCol w:w="5103"/>
        <w:gridCol w:w="2694"/>
        <w:gridCol w:w="2976"/>
      </w:tblGrid>
      <w:tr w:rsidR="00C77F6B" w:rsidRPr="00DF1315" w14:paraId="4D526FCB" w14:textId="77777777" w:rsidTr="00B941E8">
        <w:tc>
          <w:tcPr>
            <w:tcW w:w="5103" w:type="dxa"/>
            <w:shd w:val="clear" w:color="auto" w:fill="auto"/>
          </w:tcPr>
          <w:p w14:paraId="7936EF63" w14:textId="702D0692" w:rsidR="00C77F6B" w:rsidRPr="00DB5607" w:rsidRDefault="00C77F6B" w:rsidP="00C77F6B">
            <w:pPr>
              <w:ind w:left="176"/>
              <w:rPr>
                <w:b/>
                <w:sz w:val="24"/>
                <w:szCs w:val="24"/>
              </w:rPr>
            </w:pPr>
            <w:bookmarkStart w:id="11" w:name="n29"/>
            <w:bookmarkEnd w:id="11"/>
          </w:p>
        </w:tc>
        <w:tc>
          <w:tcPr>
            <w:tcW w:w="2694" w:type="dxa"/>
            <w:shd w:val="clear" w:color="auto" w:fill="auto"/>
          </w:tcPr>
          <w:p w14:paraId="4B8AAAD1" w14:textId="5545C1EA" w:rsidR="00C77F6B" w:rsidRPr="00DB5607" w:rsidRDefault="00C77F6B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0CBD181B" w14:textId="1D941712" w:rsidR="00C77F6B" w:rsidRPr="00DB5607" w:rsidRDefault="00C77F6B" w:rsidP="00C77F6B">
            <w:pPr>
              <w:tabs>
                <w:tab w:val="left" w:pos="3011"/>
              </w:tabs>
              <w:ind w:right="-109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E978A1F" w14:textId="77777777" w:rsidR="00DD003D" w:rsidRPr="000403CF" w:rsidRDefault="00DD003D" w:rsidP="00C77F6B">
      <w:pPr>
        <w:ind w:left="-284"/>
      </w:pPr>
    </w:p>
    <w:sectPr w:rsidR="00DD003D" w:rsidRPr="000403CF" w:rsidSect="00B941E8">
      <w:headerReference w:type="default" r:id="rId52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592B1" w14:textId="77777777" w:rsidR="00FA572D" w:rsidRDefault="00FA572D">
      <w:r>
        <w:separator/>
      </w:r>
    </w:p>
  </w:endnote>
  <w:endnote w:type="continuationSeparator" w:id="0">
    <w:p w14:paraId="3E941837" w14:textId="77777777" w:rsidR="00FA572D" w:rsidRDefault="00FA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98E51" w14:textId="77777777" w:rsidR="00FA572D" w:rsidRDefault="00FA572D">
      <w:r>
        <w:separator/>
      </w:r>
    </w:p>
  </w:footnote>
  <w:footnote w:type="continuationSeparator" w:id="0">
    <w:p w14:paraId="7AF1EDF9" w14:textId="77777777" w:rsidR="00FA572D" w:rsidRDefault="00FA5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96B16" w14:textId="77777777" w:rsidR="000E1FD6" w:rsidRPr="00BC5A15" w:rsidRDefault="00010AF8">
    <w:pPr>
      <w:pStyle w:val="a4"/>
      <w:jc w:val="center"/>
      <w:rPr>
        <w:sz w:val="24"/>
        <w:szCs w:val="24"/>
      </w:rPr>
    </w:pPr>
    <w:r w:rsidRPr="00BC5A15">
      <w:rPr>
        <w:sz w:val="24"/>
        <w:szCs w:val="24"/>
      </w:rPr>
      <w:fldChar w:fldCharType="begin"/>
    </w:r>
    <w:r w:rsidRPr="00BC5A15">
      <w:rPr>
        <w:sz w:val="24"/>
        <w:szCs w:val="24"/>
      </w:rPr>
      <w:instrText>PAGE   \* MERGEFORMAT</w:instrText>
    </w:r>
    <w:r w:rsidRPr="00BC5A15">
      <w:rPr>
        <w:sz w:val="24"/>
        <w:szCs w:val="24"/>
      </w:rPr>
      <w:fldChar w:fldCharType="separate"/>
    </w:r>
    <w:r w:rsidR="00E41537" w:rsidRPr="00E41537">
      <w:rPr>
        <w:noProof/>
        <w:sz w:val="24"/>
        <w:szCs w:val="24"/>
        <w:lang w:val="ru-RU"/>
      </w:rPr>
      <w:t>3</w:t>
    </w:r>
    <w:r w:rsidRPr="00BC5A15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2F54"/>
    <w:rsid w:val="00010AF8"/>
    <w:rsid w:val="00016211"/>
    <w:rsid w:val="00036A10"/>
    <w:rsid w:val="000403CF"/>
    <w:rsid w:val="00061C5F"/>
    <w:rsid w:val="00093B7A"/>
    <w:rsid w:val="00093E4B"/>
    <w:rsid w:val="00096EFA"/>
    <w:rsid w:val="000E2D44"/>
    <w:rsid w:val="001333CB"/>
    <w:rsid w:val="0013382C"/>
    <w:rsid w:val="00153647"/>
    <w:rsid w:val="001C34BD"/>
    <w:rsid w:val="001F5FFC"/>
    <w:rsid w:val="002A66EF"/>
    <w:rsid w:val="002B34AA"/>
    <w:rsid w:val="002D4719"/>
    <w:rsid w:val="002D6784"/>
    <w:rsid w:val="003261EF"/>
    <w:rsid w:val="00343204"/>
    <w:rsid w:val="00370651"/>
    <w:rsid w:val="00372F6B"/>
    <w:rsid w:val="004508BB"/>
    <w:rsid w:val="004656A2"/>
    <w:rsid w:val="00486C59"/>
    <w:rsid w:val="00492F9D"/>
    <w:rsid w:val="004A3F4F"/>
    <w:rsid w:val="004B42AC"/>
    <w:rsid w:val="004E6E65"/>
    <w:rsid w:val="005043D8"/>
    <w:rsid w:val="0052271C"/>
    <w:rsid w:val="005316A9"/>
    <w:rsid w:val="0054148B"/>
    <w:rsid w:val="005729D3"/>
    <w:rsid w:val="005C2D07"/>
    <w:rsid w:val="005D2660"/>
    <w:rsid w:val="005D58EA"/>
    <w:rsid w:val="005E5EB1"/>
    <w:rsid w:val="0061775A"/>
    <w:rsid w:val="00631E8C"/>
    <w:rsid w:val="006A6B89"/>
    <w:rsid w:val="006D079B"/>
    <w:rsid w:val="006F3722"/>
    <w:rsid w:val="00707A52"/>
    <w:rsid w:val="0072163C"/>
    <w:rsid w:val="007B7FA3"/>
    <w:rsid w:val="007C1A78"/>
    <w:rsid w:val="007F33B0"/>
    <w:rsid w:val="0080376C"/>
    <w:rsid w:val="00914F80"/>
    <w:rsid w:val="00927DA2"/>
    <w:rsid w:val="00950031"/>
    <w:rsid w:val="009E0581"/>
    <w:rsid w:val="00A420D7"/>
    <w:rsid w:val="00A4776A"/>
    <w:rsid w:val="00A80983"/>
    <w:rsid w:val="00A94801"/>
    <w:rsid w:val="00AB29A1"/>
    <w:rsid w:val="00AC6F6A"/>
    <w:rsid w:val="00AE3689"/>
    <w:rsid w:val="00AE5138"/>
    <w:rsid w:val="00B22FA0"/>
    <w:rsid w:val="00B34E44"/>
    <w:rsid w:val="00B54254"/>
    <w:rsid w:val="00B555A2"/>
    <w:rsid w:val="00B92A30"/>
    <w:rsid w:val="00B941E8"/>
    <w:rsid w:val="00BB06FD"/>
    <w:rsid w:val="00BB132C"/>
    <w:rsid w:val="00BC5A15"/>
    <w:rsid w:val="00C24A4D"/>
    <w:rsid w:val="00C36C08"/>
    <w:rsid w:val="00C5355F"/>
    <w:rsid w:val="00C5723F"/>
    <w:rsid w:val="00C63348"/>
    <w:rsid w:val="00C70B27"/>
    <w:rsid w:val="00C77F6B"/>
    <w:rsid w:val="00C902E8"/>
    <w:rsid w:val="00CA2DF8"/>
    <w:rsid w:val="00CC09DF"/>
    <w:rsid w:val="00CE1096"/>
    <w:rsid w:val="00D028E4"/>
    <w:rsid w:val="00D076C5"/>
    <w:rsid w:val="00D4326E"/>
    <w:rsid w:val="00D52475"/>
    <w:rsid w:val="00D7779F"/>
    <w:rsid w:val="00D92E0A"/>
    <w:rsid w:val="00D96906"/>
    <w:rsid w:val="00DA3E69"/>
    <w:rsid w:val="00DC2A9F"/>
    <w:rsid w:val="00DD003D"/>
    <w:rsid w:val="00E41537"/>
    <w:rsid w:val="00E65B1E"/>
    <w:rsid w:val="00EB04D6"/>
    <w:rsid w:val="00EB0ADC"/>
    <w:rsid w:val="00EF5A60"/>
    <w:rsid w:val="00F03964"/>
    <w:rsid w:val="00F03E60"/>
    <w:rsid w:val="00F34C3E"/>
    <w:rsid w:val="00F424E1"/>
    <w:rsid w:val="00F453BC"/>
    <w:rsid w:val="00F81D09"/>
    <w:rsid w:val="00F855A4"/>
    <w:rsid w:val="00F924AC"/>
    <w:rsid w:val="00FA572D"/>
    <w:rsid w:val="00FC3B08"/>
    <w:rsid w:val="00FD72EF"/>
    <w:rsid w:val="00FD7ACE"/>
    <w:rsid w:val="00FE218A"/>
    <w:rsid w:val="00FF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6F47F"/>
  <w15:docId w15:val="{5A99F5CF-FACB-479F-AD68-5E933AB25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855A4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BC5A15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C5A15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1C34BD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1C34BD"/>
    <w:rPr>
      <w:rFonts w:ascii="Tahoma" w:eastAsia="Times New Roman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B941E8"/>
    <w:rPr>
      <w:b/>
      <w:bCs/>
    </w:rPr>
  </w:style>
  <w:style w:type="paragraph" w:styleId="ac">
    <w:name w:val="Normal (Web)"/>
    <w:basedOn w:val="a"/>
    <w:uiPriority w:val="99"/>
    <w:unhideWhenUsed/>
    <w:rsid w:val="00B941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rsid w:val="00B941E8"/>
  </w:style>
  <w:style w:type="character" w:styleId="ad">
    <w:name w:val="Hyperlink"/>
    <w:basedOn w:val="a0"/>
    <w:uiPriority w:val="99"/>
    <w:unhideWhenUsed/>
    <w:rsid w:val="00B941E8"/>
    <w:rPr>
      <w:color w:val="0000FF" w:themeColor="hyperlink"/>
      <w:u w:val="single"/>
    </w:rPr>
  </w:style>
  <w:style w:type="character" w:styleId="ae">
    <w:name w:val="Emphasis"/>
    <w:basedOn w:val="a0"/>
    <w:uiPriority w:val="20"/>
    <w:qFormat/>
    <w:rsid w:val="00B941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99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22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7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2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4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write?email=zrr@ua.fm" TargetMode="External"/><Relationship Id="rId18" Type="http://schemas.openxmlformats.org/officeDocument/2006/relationships/hyperlink" Target="http://kalushcity.if.ua/" TargetMode="External"/><Relationship Id="rId26" Type="http://schemas.openxmlformats.org/officeDocument/2006/relationships/hyperlink" Target="http://ww2.if.gov.ua/snyatynska/ua/1432.htm" TargetMode="External"/><Relationship Id="rId39" Type="http://schemas.openxmlformats.org/officeDocument/2006/relationships/hyperlink" Target="http://kosivrda.gov.ua/administratyvni-posluhy.html" TargetMode="External"/><Relationship Id="rId21" Type="http://schemas.openxmlformats.org/officeDocument/2006/relationships/hyperlink" Target="mailto:cnap_kol@ukr.net" TargetMode="External"/><Relationship Id="rId34" Type="http://schemas.openxmlformats.org/officeDocument/2006/relationships/hyperlink" Target="https://vyhoda.info/" TargetMode="External"/><Relationship Id="rId42" Type="http://schemas.openxmlformats.org/officeDocument/2006/relationships/hyperlink" Target="http://horodenkarda.gov.ua/nadannya-administrativnih-poslug/" TargetMode="External"/><Relationship Id="rId47" Type="http://schemas.openxmlformats.org/officeDocument/2006/relationships/hyperlink" Target="https://tsmth.if.ua/" TargetMode="External"/><Relationship Id="rId50" Type="http://schemas.openxmlformats.org/officeDocument/2006/relationships/hyperlink" Target="mailto:gal_znap@ukr.net" TargetMode="Externa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6" Type="http://schemas.openxmlformats.org/officeDocument/2006/relationships/hyperlink" Target="http://opendata.dolyna.if.ua/derzhava/administratsiya/tsentr-administraty-vny-h-poslug/" TargetMode="External"/><Relationship Id="rId29" Type="http://schemas.openxmlformats.org/officeDocument/2006/relationships/hyperlink" Target="mailto:she1965@ukr.net" TargetMode="External"/><Relationship Id="rId11" Type="http://schemas.openxmlformats.org/officeDocument/2006/relationships/hyperlink" Target="mailto:gal_znap@ukr.net" TargetMode="External"/><Relationship Id="rId24" Type="http://schemas.openxmlformats.org/officeDocument/2006/relationships/hyperlink" Target="http://rohatyn.if.gov.ua/index/secshow/name/tsentr-nadannya-administrativnih-poslug" TargetMode="External"/><Relationship Id="rId32" Type="http://schemas.openxmlformats.org/officeDocument/2006/relationships/hyperlink" Target="https://pnotg.gov.ua/" TargetMode="External"/><Relationship Id="rId37" Type="http://schemas.openxmlformats.org/officeDocument/2006/relationships/hyperlink" Target="http://www.cnap.dolyna.if.ua" TargetMode="External"/><Relationship Id="rId40" Type="http://schemas.openxmlformats.org/officeDocument/2006/relationships/hyperlink" Target="https://bolekhiv-rada.gov.ua" TargetMode="External"/><Relationship Id="rId45" Type="http://schemas.openxmlformats.org/officeDocument/2006/relationships/hyperlink" Target="http://www.cnap-nadvirnamr.if.ua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burshtyn-rada.if.gov.ua/vidomosti-pro-misku-radu/struktura/tsnap/" TargetMode="External"/><Relationship Id="rId19" Type="http://schemas.openxmlformats.org/officeDocument/2006/relationships/hyperlink" Target="mailto:SivkaKaluska@i.ua" TargetMode="External"/><Relationship Id="rId31" Type="http://schemas.openxmlformats.org/officeDocument/2006/relationships/hyperlink" Target="https://st-bogorodchany-gromada.gov.ua/" TargetMode="External"/><Relationship Id="rId44" Type="http://schemas.openxmlformats.org/officeDocument/2006/relationships/hyperlink" Target="mailto:virnamr@gmail.com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nap.burshtyn@burshtyn-rada.if.gov.ua" TargetMode="External"/><Relationship Id="rId14" Type="http://schemas.openxmlformats.org/officeDocument/2006/relationships/hyperlink" Target="http://horodenkarda.gov.ua/nadannya-administrativnih-poslug/" TargetMode="External"/><Relationship Id="rId22" Type="http://schemas.openxmlformats.org/officeDocument/2006/relationships/hyperlink" Target="http://cnap.kolrada.gov.ua/" TargetMode="External"/><Relationship Id="rId27" Type="http://schemas.openxmlformats.org/officeDocument/2006/relationships/hyperlink" Target="mailto:adminpos@ukr.net" TargetMode="External"/><Relationship Id="rId30" Type="http://schemas.openxmlformats.org/officeDocument/2006/relationships/hyperlink" Target="https://yaremcha-miskrada.gov.ua/cnap-11-23-22-11-09-2019/" TargetMode="External"/><Relationship Id="rId35" Type="http://schemas.openxmlformats.org/officeDocument/2006/relationships/hyperlink" Target="mailto:cnapkorshiv@gmail.com" TargetMode="External"/><Relationship Id="rId43" Type="http://schemas.openxmlformats.org/officeDocument/2006/relationships/hyperlink" Target="mailto:cnap.nadvirna@gmail.com" TargetMode="External"/><Relationship Id="rId48" Type="http://schemas.openxmlformats.org/officeDocument/2006/relationships/hyperlink" Target="mailto:mr_cnap@ukr.net" TargetMode="External"/><Relationship Id="rId8" Type="http://schemas.openxmlformats.org/officeDocument/2006/relationships/hyperlink" Target="https://pzmrujust.gov.ua/" TargetMode="External"/><Relationship Id="rId51" Type="http://schemas.openxmlformats.org/officeDocument/2006/relationships/hyperlink" Target="https://galycka-gromada.gov.ua/centr-nadannya-administrativnih-poslug-cnap-14-39-28-15-04-2021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2.if.gov.ua/galytska/ua/10650.htm" TargetMode="External"/><Relationship Id="rId17" Type="http://schemas.openxmlformats.org/officeDocument/2006/relationships/hyperlink" Target="mailto:klmrdoz@gmail.com" TargetMode="External"/><Relationship Id="rId25" Type="http://schemas.openxmlformats.org/officeDocument/2006/relationships/hyperlink" Target="mailto:snt_cnap@i.ua" TargetMode="External"/><Relationship Id="rId33" Type="http://schemas.openxmlformats.org/officeDocument/2006/relationships/hyperlink" Target="mailto:cnap_vigoda@ukr.net" TargetMode="External"/><Relationship Id="rId38" Type="http://schemas.openxmlformats.org/officeDocument/2006/relationships/hyperlink" Target="mailto:cnap_kosiv@ukr.net" TargetMode="External"/><Relationship Id="rId46" Type="http://schemas.openxmlformats.org/officeDocument/2006/relationships/hyperlink" Target="https://verrada.gov.ua/" TargetMode="External"/><Relationship Id="rId20" Type="http://schemas.openxmlformats.org/officeDocument/2006/relationships/hyperlink" Target="mailto:studinka.s.rada@ukr.net" TargetMode="External"/><Relationship Id="rId41" Type="http://schemas.openxmlformats.org/officeDocument/2006/relationships/hyperlink" Target="mailto:boho-cnap2021@ukr.net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vk.com/write?email=cnap_dolyna@i.ua" TargetMode="External"/><Relationship Id="rId23" Type="http://schemas.openxmlformats.org/officeDocument/2006/relationships/hyperlink" Target="mailto:cnap_rogatyn@ukr.net" TargetMode="External"/><Relationship Id="rId28" Type="http://schemas.openxmlformats.org/officeDocument/2006/relationships/hyperlink" Target="http://tsm.if.gov.ua/content/category&amp;category_id=224" TargetMode="External"/><Relationship Id="rId36" Type="http://schemas.openxmlformats.org/officeDocument/2006/relationships/hyperlink" Target="http://korshivska.gromada.org.ua/" TargetMode="External"/><Relationship Id="rId49" Type="http://schemas.openxmlformats.org/officeDocument/2006/relationships/hyperlink" Target="https://rohatyncity.if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496AD-4696-470D-89AD-C4BA23030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17277</Words>
  <Characters>9848</Characters>
  <Application>Microsoft Office Word</Application>
  <DocSecurity>0</DocSecurity>
  <Lines>82</Lines>
  <Paragraphs>54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48</cp:revision>
  <cp:lastPrinted>2021-02-24T12:29:00Z</cp:lastPrinted>
  <dcterms:created xsi:type="dcterms:W3CDTF">2016-07-07T15:31:00Z</dcterms:created>
  <dcterms:modified xsi:type="dcterms:W3CDTF">2021-04-27T08:40:00Z</dcterms:modified>
</cp:coreProperties>
</file>